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A781" w14:textId="77777777" w:rsidR="00785D13" w:rsidRDefault="00785D13">
      <w:r>
        <w:rPr>
          <w:rtl/>
        </w:rPr>
        <w:softHyphen/>
      </w:r>
    </w:p>
    <w:tbl>
      <w:tblPr>
        <w:tblStyle w:val="a5"/>
        <w:tblW w:w="11422" w:type="dxa"/>
        <w:tblInd w:w="-322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ook w:val="04A0" w:firstRow="1" w:lastRow="0" w:firstColumn="1" w:lastColumn="0" w:noHBand="0" w:noVBand="1"/>
      </w:tblPr>
      <w:tblGrid>
        <w:gridCol w:w="10"/>
        <w:gridCol w:w="318"/>
        <w:gridCol w:w="5085"/>
        <w:gridCol w:w="306"/>
        <w:gridCol w:w="20"/>
        <w:gridCol w:w="5461"/>
        <w:gridCol w:w="222"/>
      </w:tblGrid>
      <w:tr w:rsidR="00785D13" w14:paraId="4103ED39" w14:textId="77777777" w:rsidTr="0092427D">
        <w:trPr>
          <w:gridBefore w:val="1"/>
          <w:wBefore w:w="10" w:type="dxa"/>
          <w:trHeight w:val="330"/>
        </w:trPr>
        <w:tc>
          <w:tcPr>
            <w:tcW w:w="11422" w:type="dxa"/>
            <w:gridSpan w:val="6"/>
            <w:shd w:val="clear" w:color="auto" w:fill="FFF2CC" w:themeFill="accent4" w:themeFillTint="33"/>
          </w:tcPr>
          <w:p w14:paraId="25797ED8" w14:textId="133CE595" w:rsidR="00785D13" w:rsidRPr="00A44162" w:rsidRDefault="00785D13" w:rsidP="00A44162">
            <w:pPr>
              <w:pStyle w:val="a3"/>
              <w:jc w:val="center"/>
              <w:rPr>
                <w:sz w:val="36"/>
                <w:szCs w:val="36"/>
              </w:rPr>
            </w:pPr>
            <w:r w:rsidRPr="00A44162">
              <w:rPr>
                <w:rFonts w:cs="Arial"/>
                <w:sz w:val="36"/>
                <w:szCs w:val="36"/>
                <w:rtl/>
              </w:rPr>
              <w:t>الهيكل الأكاديمي</w:t>
            </w:r>
          </w:p>
        </w:tc>
      </w:tr>
      <w:tr w:rsidR="00785D13" w14:paraId="19147CEA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82"/>
              <w:tblW w:w="0" w:type="auto"/>
              <w:tblLook w:val="04A0" w:firstRow="1" w:lastRow="0" w:firstColumn="1" w:lastColumn="0" w:noHBand="0" w:noVBand="1"/>
            </w:tblPr>
            <w:tblGrid>
              <w:gridCol w:w="2400"/>
              <w:gridCol w:w="1956"/>
              <w:gridCol w:w="584"/>
              <w:gridCol w:w="561"/>
            </w:tblGrid>
            <w:tr w:rsidR="00785D13" w:rsidRPr="00BC0F93" w14:paraId="3AA06865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766022B3" w14:textId="77777777" w:rsidR="00785D13" w:rsidRPr="00BC0F93" w:rsidRDefault="00785D13" w:rsidP="00785D13">
                  <w:proofErr w:type="spellStart"/>
                  <w:r w:rsidRPr="00BC0F93">
                    <w:rPr>
                      <w:sz w:val="20"/>
                      <w:szCs w:val="20"/>
                    </w:rPr>
                    <w:t>AcademicDepartments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61203685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rtl/>
                      <w:lang w:bidi="ar-YE"/>
                    </w:rPr>
                    <w:t xml:space="preserve">الأقسام </w:t>
                  </w:r>
                  <w:proofErr w:type="spellStart"/>
                  <w:r w:rsidRPr="00BC0F93">
                    <w:rPr>
                      <w:rFonts w:hint="cs"/>
                      <w:rtl/>
                      <w:lang w:bidi="ar-YE"/>
                    </w:rPr>
                    <w:t>الاكادمية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2BD87225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299FC983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720278C9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63E09AD2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785D13" w:rsidRPr="00BC0F93" w14:paraId="6687C245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36D1B911" w14:textId="77777777" w:rsidR="00785D13" w:rsidRPr="00BC0F93" w:rsidRDefault="00785D13" w:rsidP="00785D1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26B59ADE" w14:textId="77777777" w:rsidR="00785D13" w:rsidRPr="00BC0F93" w:rsidRDefault="00785D1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2002FA63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2D4C633C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785D13" w:rsidRPr="00BC0F93" w14:paraId="326EA28F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134CA3B" w14:textId="77777777" w:rsidR="00785D13" w:rsidRPr="00BC0F93" w:rsidRDefault="00785D13" w:rsidP="00785D13">
                  <w:proofErr w:type="spellStart"/>
                  <w:r w:rsidRPr="00BC0F93">
                    <w:t>department_id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613EE1E5" w14:textId="77777777" w:rsidR="00785D13" w:rsidRPr="00BC0F93" w:rsidRDefault="00785D1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القسم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446CEB54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18CD25B" w14:textId="77777777" w:rsidR="00785D13" w:rsidRPr="00BC0F93" w:rsidRDefault="00785D13" w:rsidP="00785D1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785D13" w:rsidRPr="00BC0F93" w14:paraId="54923E4F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95F15F3" w14:textId="77777777" w:rsidR="00785D13" w:rsidRPr="00BC0F93" w:rsidRDefault="00785D13" w:rsidP="00785D13">
                  <w:proofErr w:type="spellStart"/>
                  <w:r w:rsidRPr="00B070BB">
                    <w:t>department_name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FD9E87D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القسم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55B8DBC0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2FD33482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  <w:tr w:rsidR="00785D13" w:rsidRPr="00BC0F93" w14:paraId="15FCD597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96D49CC" w14:textId="77777777" w:rsidR="00785D13" w:rsidRPr="00BC0F93" w:rsidRDefault="00785D13" w:rsidP="00785D13">
                  <w:proofErr w:type="spellStart"/>
                  <w:r w:rsidRPr="00B070BB">
                    <w:t>department_description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57E8F1F" w14:textId="78CC3E53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وصف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الكلية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1345A069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71279144" w14:textId="77777777" w:rsidR="00785D13" w:rsidRPr="00BC0F93" w:rsidRDefault="00785D13" w:rsidP="00495B83"/>
              </w:tc>
            </w:tr>
            <w:tr w:rsidR="00785D13" w:rsidRPr="00BC0F93" w14:paraId="42C4C22C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1F9ACD50" w14:textId="77777777" w:rsidR="00785D13" w:rsidRPr="00BC0F93" w:rsidRDefault="00785D13" w:rsidP="00785D13">
                  <w:proofErr w:type="spellStart"/>
                  <w:r w:rsidRPr="00BC0F93">
                    <w:t>college_id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10C3262B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الكلية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299C0AA0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2506F25" w14:textId="77777777" w:rsidR="00785D13" w:rsidRPr="00BC0F93" w:rsidRDefault="00785D13" w:rsidP="00785D13">
                  <w:pPr>
                    <w:jc w:val="center"/>
                  </w:pPr>
                  <w:r w:rsidRPr="00BC0F93">
                    <w:t>FK</w:t>
                  </w:r>
                </w:p>
              </w:tc>
            </w:tr>
          </w:tbl>
          <w:p w14:paraId="4EB08BDB" w14:textId="77777777" w:rsidR="00785D13" w:rsidRDefault="00785D13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Y="23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785D13" w:rsidRPr="00BC0F93" w14:paraId="722FAB51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7E3ACA05" w14:textId="77777777" w:rsidR="00785D13" w:rsidRPr="00BC0F93" w:rsidRDefault="00785D13" w:rsidP="00785D13">
                  <w:r w:rsidRPr="00BC0F93">
                    <w:t>Colleges</w:t>
                  </w:r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3065235E" w14:textId="77777777" w:rsidR="00785D13" w:rsidRPr="00BC0F93" w:rsidRDefault="00785D13" w:rsidP="00785D13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>الكليات</w:t>
                  </w:r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330AA93D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B0B45B4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3A7DDB3D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9508CA1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785D13" w:rsidRPr="00BC0F93" w14:paraId="60D90C79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29CC306C" w14:textId="77777777" w:rsidR="00785D13" w:rsidRPr="00BC0F93" w:rsidRDefault="00785D13" w:rsidP="00785D1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196A6B97" w14:textId="77777777" w:rsidR="00785D13" w:rsidRPr="00BC0F93" w:rsidRDefault="00785D1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22AE36DB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107B2F7A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495B83" w:rsidRPr="00BC0F93" w14:paraId="06E4D611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1C05DCB" w14:textId="77777777" w:rsidR="00785D13" w:rsidRPr="00BC0F93" w:rsidRDefault="00785D13" w:rsidP="00785D13">
                  <w:proofErr w:type="spellStart"/>
                  <w:r w:rsidRPr="00BC0F93">
                    <w:t>college_id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BDAF46F" w14:textId="77777777" w:rsidR="00785D13" w:rsidRPr="00BC0F93" w:rsidRDefault="00785D1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الكلية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29E02F4E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88379D0" w14:textId="77777777" w:rsidR="00785D13" w:rsidRPr="00BC0F93" w:rsidRDefault="00785D13" w:rsidP="00785D1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785D13" w:rsidRPr="00BC0F93" w14:paraId="1680A8BD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13F4F1D1" w14:textId="77777777" w:rsidR="00785D13" w:rsidRPr="00BC0F93" w:rsidRDefault="00785D13" w:rsidP="00785D13">
                  <w:proofErr w:type="spellStart"/>
                  <w:r w:rsidRPr="00BC0F93">
                    <w:t>college_name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6ED95C6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الكلية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5397A545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BAC27D2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  <w:tr w:rsidR="00785D13" w:rsidRPr="00BC0F93" w14:paraId="1ABEFB7A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0D62177" w14:textId="77777777" w:rsidR="00785D13" w:rsidRPr="00BC0F93" w:rsidRDefault="00785D13" w:rsidP="00785D13">
                  <w:proofErr w:type="spellStart"/>
                  <w:r w:rsidRPr="00BC0F93">
                    <w:t>college_description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11CEC506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وصف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الكلية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44693525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328AE9A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</w:tbl>
          <w:p w14:paraId="65F23CD4" w14:textId="77777777" w:rsidR="00785D13" w:rsidRDefault="00785D13" w:rsidP="00E74E45">
            <w:pPr>
              <w:pStyle w:val="a3"/>
            </w:pPr>
          </w:p>
        </w:tc>
      </w:tr>
      <w:tr w:rsidR="00785D13" w14:paraId="3866EABF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35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785D13" w:rsidRPr="00BC0F93" w14:paraId="605A9A9B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558A8DBB" w14:textId="77777777" w:rsidR="00785D13" w:rsidRPr="00BC0F93" w:rsidRDefault="00785D13" w:rsidP="00785D13">
                  <w:proofErr w:type="spellStart"/>
                  <w:r w:rsidRPr="00BC0F93">
                    <w:t>AcademicYears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3F6C1FBE" w14:textId="77777777" w:rsidR="00785D13" w:rsidRPr="00BC0F93" w:rsidRDefault="00785D13" w:rsidP="00785D13">
                  <w:pPr>
                    <w:jc w:val="center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السنوات_الأكاديمية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320A8993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594CA62A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6C8F8A52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9BA6FA9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785D13" w:rsidRPr="00BC0F93" w14:paraId="78B4BBB1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0EEA21F3" w14:textId="77777777" w:rsidR="00785D13" w:rsidRPr="00BC0F93" w:rsidRDefault="00785D13" w:rsidP="00785D1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4725217F" w14:textId="77777777" w:rsidR="00785D13" w:rsidRPr="00BC0F93" w:rsidRDefault="00785D1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7682E425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16774592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785D13" w:rsidRPr="00BC0F93" w14:paraId="06B41CEC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8916458" w14:textId="77777777" w:rsidR="00785D13" w:rsidRPr="00BC0F93" w:rsidRDefault="00785D13" w:rsidP="00785D13">
                  <w:proofErr w:type="spellStart"/>
                  <w:r w:rsidRPr="00BC0F93">
                    <w:t>year_id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CC3654E" w14:textId="77777777" w:rsidR="00785D13" w:rsidRPr="00BC0F93" w:rsidRDefault="00785D1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معرف_السنة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3F1212F0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36D6478" w14:textId="77777777" w:rsidR="00785D13" w:rsidRPr="00BC0F93" w:rsidRDefault="00785D13" w:rsidP="00785D1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785D13" w:rsidRPr="00BC0F93" w14:paraId="7E502F6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6C64E98" w14:textId="77777777" w:rsidR="00785D13" w:rsidRPr="00BC0F93" w:rsidRDefault="00785D13" w:rsidP="00785D13">
                  <w:proofErr w:type="spellStart"/>
                  <w:r w:rsidRPr="00BC0F93">
                    <w:t>start_date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0C1F449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تاريخ_البداية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6BC570E7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0894CB3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  <w:tr w:rsidR="00785D13" w:rsidRPr="00BC0F93" w14:paraId="06DE36BF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536EA4A" w14:textId="77777777" w:rsidR="00785D13" w:rsidRPr="00BC0F93" w:rsidRDefault="00785D13" w:rsidP="00785D13">
                  <w:proofErr w:type="spellStart"/>
                  <w:r w:rsidRPr="00BC0F93">
                    <w:rPr>
                      <w:rFonts w:cs="Arial"/>
                    </w:rPr>
                    <w:t>end_date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6C70682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تاريخ_النهاية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1C5152BD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76DFE843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</w:tbl>
          <w:p w14:paraId="4208E610" w14:textId="77777777" w:rsidR="00785D13" w:rsidRDefault="00785D13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Y="69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785D13" w:rsidRPr="00BC0F93" w14:paraId="43F855F9" w14:textId="77777777" w:rsidTr="00495B83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261B14BD" w14:textId="77777777" w:rsidR="00785D13" w:rsidRPr="00BC0F93" w:rsidRDefault="00785D13" w:rsidP="00785D13">
                  <w:r w:rsidRPr="00AD4946">
                    <w:t>Courses</w:t>
                  </w:r>
                </w:p>
              </w:tc>
              <w:tc>
                <w:tcPr>
                  <w:tcW w:w="1956" w:type="dxa"/>
                  <w:shd w:val="clear" w:color="auto" w:fill="FFC000"/>
                </w:tcPr>
                <w:p w14:paraId="77F76329" w14:textId="77777777" w:rsidR="00785D13" w:rsidRPr="00BC0F93" w:rsidRDefault="00785D13" w:rsidP="00785D13">
                  <w:pPr>
                    <w:jc w:val="center"/>
                  </w:pPr>
                  <w:r w:rsidRPr="00BC0F93">
                    <w:rPr>
                      <w:rFonts w:cs="Arial" w:hint="cs"/>
                      <w:rtl/>
                    </w:rPr>
                    <w:t>المقررات الدراسية</w:t>
                  </w:r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68A40731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77B4C0D5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6C56AA01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3C4E7AA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785D13" w:rsidRPr="00BC0F93" w14:paraId="39C5CF76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29071CE8" w14:textId="77777777" w:rsidR="00785D13" w:rsidRPr="00BC0F93" w:rsidRDefault="00785D13" w:rsidP="00785D1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10ECB5E5" w14:textId="77777777" w:rsidR="00785D13" w:rsidRPr="00BC0F93" w:rsidRDefault="00785D1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640ABBDA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0AD573BD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785D13" w:rsidRPr="00BC0F93" w14:paraId="314CAC82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74B4A560" w14:textId="77777777" w:rsidR="00785D13" w:rsidRPr="00BC0F93" w:rsidRDefault="00785D13" w:rsidP="00785D13">
                  <w:proofErr w:type="spellStart"/>
                  <w:r w:rsidRPr="00AD4946">
                    <w:t>course_id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13946F7" w14:textId="77777777" w:rsidR="00785D13" w:rsidRPr="00BC0F93" w:rsidRDefault="00785D13" w:rsidP="00495B83">
                  <w:pPr>
                    <w:jc w:val="right"/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معرف_المقرر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1D644B92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BB3F1B6" w14:textId="77777777" w:rsidR="00785D13" w:rsidRPr="00BC0F93" w:rsidRDefault="00785D13" w:rsidP="00785D1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785D13" w:rsidRPr="00BC0F93" w14:paraId="617C6E6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582C573" w14:textId="77777777" w:rsidR="00785D13" w:rsidRPr="00BC0F93" w:rsidRDefault="00785D13" w:rsidP="00785D13">
                  <w:proofErr w:type="spellStart"/>
                  <w:r w:rsidRPr="00AD4946">
                    <w:t>course_name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4DDBEE4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اسم_المقرر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29F1232C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22DF0981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</w:tbl>
          <w:p w14:paraId="6A6ED178" w14:textId="77777777" w:rsidR="00785D13" w:rsidRDefault="00785D13" w:rsidP="00E74E45">
            <w:pPr>
              <w:pStyle w:val="a3"/>
            </w:pPr>
          </w:p>
        </w:tc>
      </w:tr>
      <w:tr w:rsidR="00785D13" w14:paraId="1BF34CDC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69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785D13" w:rsidRPr="00BC0F93" w14:paraId="59731ED2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5B77A409" w14:textId="77777777" w:rsidR="00785D13" w:rsidRPr="00BC0F93" w:rsidRDefault="00785D13" w:rsidP="00785D13">
                  <w:proofErr w:type="spellStart"/>
                  <w:r w:rsidRPr="00BC0F93">
                    <w:t>AcademicLevels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17DCDC64" w14:textId="77777777" w:rsidR="00785D13" w:rsidRPr="00BC0F93" w:rsidRDefault="00785D13" w:rsidP="00785D13">
                  <w:pPr>
                    <w:jc w:val="center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المستويات_الأكاديمية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0EFFAA1E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012E06D0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5DC7F8BB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B9E0D5A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785D13" w:rsidRPr="00BC0F93" w14:paraId="35E543C0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3072320F" w14:textId="77777777" w:rsidR="00785D13" w:rsidRPr="00BC0F93" w:rsidRDefault="00785D13" w:rsidP="00785D1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27F74623" w14:textId="77777777" w:rsidR="00785D13" w:rsidRPr="00BC0F93" w:rsidRDefault="00785D1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544A7AA4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484FBBD2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785D13" w:rsidRPr="00BC0F93" w14:paraId="29D6A248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3764FC22" w14:textId="77777777" w:rsidR="00785D13" w:rsidRPr="00BC0F93" w:rsidRDefault="00785D13" w:rsidP="00785D13">
                  <w:proofErr w:type="spellStart"/>
                  <w:r w:rsidRPr="00BC0F93">
                    <w:t>level_id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82986F5" w14:textId="77777777" w:rsidR="00785D13" w:rsidRPr="00BC0F93" w:rsidRDefault="00785D1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معرف_المستوى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2C2B4058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250338F" w14:textId="77777777" w:rsidR="00785D13" w:rsidRPr="00BC0F93" w:rsidRDefault="00785D13" w:rsidP="00785D1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785D13" w:rsidRPr="00BC0F93" w14:paraId="331A7F96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A1C79E0" w14:textId="77777777" w:rsidR="00785D13" w:rsidRPr="00BC0F93" w:rsidRDefault="00785D13" w:rsidP="00785D13">
                  <w:proofErr w:type="spellStart"/>
                  <w:r w:rsidRPr="00BC0F93">
                    <w:t>level_name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17C586C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اسم_المستوى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A58FD1A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02F2AE6F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</w:tbl>
          <w:p w14:paraId="5F48686B" w14:textId="77777777" w:rsidR="00785D13" w:rsidRDefault="00785D13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XSpec="right" w:tblpY="161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785D13" w:rsidRPr="00BC0F93" w14:paraId="10F911D3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47537C6C" w14:textId="77777777" w:rsidR="00785D13" w:rsidRPr="00BC0F93" w:rsidRDefault="00785D13" w:rsidP="00785D13">
                  <w:r w:rsidRPr="00BC0F93">
                    <w:t>Semesters</w:t>
                  </w:r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68D90DCE" w14:textId="77777777" w:rsidR="00785D13" w:rsidRPr="00BC0F93" w:rsidRDefault="00785D13" w:rsidP="00785D13">
                  <w:pPr>
                    <w:jc w:val="center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الفصول_الدراسية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69F3781E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C540066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7DA0194D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1F78D6C" w14:textId="77777777" w:rsidR="00785D13" w:rsidRPr="00BC0F93" w:rsidRDefault="00785D13" w:rsidP="00785D1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785D13" w:rsidRPr="00BC0F93" w14:paraId="2FD4D30B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3E2D77DD" w14:textId="77777777" w:rsidR="00785D13" w:rsidRPr="00BC0F93" w:rsidRDefault="00785D13" w:rsidP="00785D1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715C2A34" w14:textId="77777777" w:rsidR="00785D13" w:rsidRPr="00BC0F93" w:rsidRDefault="00785D1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77CC13AF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6B1C1815" w14:textId="77777777" w:rsidR="00785D13" w:rsidRPr="00BC0F93" w:rsidRDefault="00785D13" w:rsidP="00785D1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785D13" w:rsidRPr="00BC0F93" w14:paraId="2136F40A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12B118C0" w14:textId="77777777" w:rsidR="00785D13" w:rsidRPr="00BC0F93" w:rsidRDefault="00785D13" w:rsidP="00785D13">
                  <w:proofErr w:type="spellStart"/>
                  <w:r w:rsidRPr="00BC0F93">
                    <w:t>semester_id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2F0F49BB" w14:textId="77777777" w:rsidR="00785D13" w:rsidRPr="00BC0F93" w:rsidRDefault="00785D1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معرف_الفصل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788C4573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85147A9" w14:textId="77777777" w:rsidR="00785D13" w:rsidRPr="00BC0F93" w:rsidRDefault="00785D13" w:rsidP="00785D1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785D13" w:rsidRPr="00BC0F93" w14:paraId="19F531C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43CEEB6" w14:textId="77777777" w:rsidR="00785D13" w:rsidRPr="00BC0F93" w:rsidRDefault="00785D13" w:rsidP="00785D13">
                  <w:proofErr w:type="spellStart"/>
                  <w:r w:rsidRPr="00BC0F93">
                    <w:t>semester_name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09E961B" w14:textId="77777777" w:rsidR="00785D13" w:rsidRPr="00BC0F93" w:rsidRDefault="00785D1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اسم_الفصل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1EF1696B" w14:textId="77777777" w:rsidR="00785D13" w:rsidRPr="00BC0F93" w:rsidRDefault="00785D13" w:rsidP="00785D1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2E65FF05" w14:textId="77777777" w:rsidR="00785D13" w:rsidRPr="00BC0F93" w:rsidRDefault="00785D13" w:rsidP="00785D13">
                  <w:pPr>
                    <w:jc w:val="center"/>
                  </w:pPr>
                </w:p>
              </w:tc>
            </w:tr>
          </w:tbl>
          <w:p w14:paraId="77DAB233" w14:textId="77777777" w:rsidR="00785D13" w:rsidRDefault="00785D13" w:rsidP="00E74E45">
            <w:pPr>
              <w:pStyle w:val="a3"/>
            </w:pPr>
          </w:p>
        </w:tc>
      </w:tr>
      <w:tr w:rsidR="00495B83" w14:paraId="42B6476B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</w:tcPr>
          <w:p w14:paraId="292882E5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3282F3C5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63DBD798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613D0619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4C1B63FC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581957FA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4239185B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6DEAC26F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353892EA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12C5632C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23658E41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02107B2C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5C80F85C" w14:textId="09AA8A3E" w:rsidR="00495B83" w:rsidRDefault="0089495B" w:rsidP="00E74E45">
            <w:pPr>
              <w:pStyle w:val="a3"/>
              <w:rPr>
                <w:rFonts w:cs="Arial"/>
              </w:rPr>
            </w:pPr>
            <w:proofErr w:type="spellStart"/>
            <w:r>
              <w:rPr>
                <w:rFonts w:ascii="Consolas" w:hAnsi="Consolas"/>
                <w:color w:val="0F1115"/>
                <w:sz w:val="20"/>
                <w:szCs w:val="20"/>
                <w:shd w:val="clear" w:color="auto" w:fill="EBEEF2"/>
              </w:rPr>
              <w:t>jableh_university_quality</w:t>
            </w:r>
            <w:proofErr w:type="spellEnd"/>
          </w:p>
          <w:p w14:paraId="4ABDAF14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12EDE7B6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3FD4F9D3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33971E4B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79F31313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2DA449A4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1AA39D1E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5870092A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268C4DD7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768DBDCA" w14:textId="77777777" w:rsidR="00495B83" w:rsidRDefault="00495B83" w:rsidP="00E74E45">
            <w:pPr>
              <w:pStyle w:val="a3"/>
              <w:rPr>
                <w:rFonts w:cs="Arial"/>
              </w:rPr>
            </w:pPr>
          </w:p>
          <w:p w14:paraId="7B6A93D5" w14:textId="6F930758" w:rsidR="00495B83" w:rsidRPr="00495B83" w:rsidRDefault="00495B83" w:rsidP="00E74E45">
            <w:pPr>
              <w:pStyle w:val="a3"/>
              <w:rPr>
                <w:rFonts w:cs="Arial"/>
                <w:rtl/>
              </w:rPr>
            </w:pPr>
          </w:p>
        </w:tc>
      </w:tr>
      <w:tr w:rsidR="00495B83" w14:paraId="29A9DBF7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  <w:shd w:val="clear" w:color="auto" w:fill="FFF2CC" w:themeFill="accent4" w:themeFillTint="33"/>
          </w:tcPr>
          <w:p w14:paraId="08A7D52D" w14:textId="3D5E6263" w:rsidR="00495B83" w:rsidRPr="00A44162" w:rsidRDefault="00495B83" w:rsidP="00A44162">
            <w:pPr>
              <w:pStyle w:val="a3"/>
              <w:jc w:val="center"/>
              <w:rPr>
                <w:sz w:val="36"/>
                <w:szCs w:val="36"/>
              </w:rPr>
            </w:pPr>
            <w:r w:rsidRPr="00A44162">
              <w:rPr>
                <w:rFonts w:cs="Arial"/>
                <w:sz w:val="36"/>
                <w:szCs w:val="36"/>
                <w:rtl/>
              </w:rPr>
              <w:lastRenderedPageBreak/>
              <w:t>المستخدمون</w:t>
            </w:r>
          </w:p>
        </w:tc>
      </w:tr>
      <w:tr w:rsidR="00785D13" w14:paraId="0D7A6A89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-1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92"/>
              <w:gridCol w:w="561"/>
            </w:tblGrid>
            <w:tr w:rsidR="00495B83" w:rsidRPr="00BC0F93" w14:paraId="54134920" w14:textId="77777777" w:rsidTr="00495B83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120C7695" w14:textId="77777777" w:rsidR="00495B83" w:rsidRPr="00BC0F93" w:rsidRDefault="00495B83" w:rsidP="00495B83">
                  <w:pPr>
                    <w:jc w:val="center"/>
                  </w:pPr>
                  <w:proofErr w:type="spellStart"/>
                  <w:r w:rsidRPr="00BC0F93">
                    <w:t>DepartmentHeads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032DFF16" w14:textId="77777777" w:rsidR="00495B83" w:rsidRPr="00BC0F93" w:rsidRDefault="00495B8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رؤساء_الأقسام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169F9103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028AE568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258F6B93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A1EA101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495B83" w:rsidRPr="00BC0F93" w14:paraId="4683E277" w14:textId="77777777" w:rsidTr="00495B83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02E93F73" w14:textId="77777777" w:rsidR="00495B83" w:rsidRPr="00BC0F93" w:rsidRDefault="00495B83" w:rsidP="00495B8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4933C4B1" w14:textId="77777777" w:rsidR="00495B83" w:rsidRPr="00BC0F93" w:rsidRDefault="00495B83" w:rsidP="00495B83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620D90B2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3D74D7B4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495B83" w:rsidRPr="00BC0F93" w14:paraId="08D5CD51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C93D369" w14:textId="77777777" w:rsidR="00495B83" w:rsidRPr="00BC0F93" w:rsidRDefault="00495B83" w:rsidP="00495B83">
                  <w:proofErr w:type="spellStart"/>
                  <w:r w:rsidRPr="00BC0F93">
                    <w:t>head_id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E22375D" w14:textId="77777777" w:rsidR="00495B83" w:rsidRPr="00BC0F93" w:rsidRDefault="00495B8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معرف_رئيس_القسم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1B2CAEB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31F74F0" w14:textId="77777777" w:rsidR="00495B83" w:rsidRPr="00BC0F93" w:rsidRDefault="00495B83" w:rsidP="00495B8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495B83" w:rsidRPr="00BC0F93" w14:paraId="196C6C13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0D3263C3" w14:textId="77777777" w:rsidR="00495B83" w:rsidRPr="00BC0F93" w:rsidRDefault="00495B83" w:rsidP="00495B83">
                  <w:proofErr w:type="spellStart"/>
                  <w:r w:rsidRPr="00BC0F93">
                    <w:t>full_name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129E051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الكامل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1E8F7146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FF948D7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4560FE3C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F7AD410" w14:textId="77777777" w:rsidR="00495B83" w:rsidRPr="00BC0F93" w:rsidRDefault="00495B83" w:rsidP="00495B83">
                  <w:r w:rsidRPr="00BC0F93">
                    <w:t>Email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6266EBC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البريد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الإلكتروني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1B730521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6988CDF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7206B80C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3506189E" w14:textId="77777777" w:rsidR="00495B83" w:rsidRPr="00BC0F93" w:rsidRDefault="00495B83" w:rsidP="00495B83">
                  <w:r w:rsidRPr="00BC0F93">
                    <w:t>phone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5EB308D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رقم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الجوال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6AB2722D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AD32A32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1FBA619E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6CF962E" w14:textId="77777777" w:rsidR="00495B83" w:rsidRPr="00BC0F93" w:rsidRDefault="00495B83" w:rsidP="00495B83">
                  <w:r w:rsidRPr="00BC0F93">
                    <w:rPr>
                      <w:lang w:bidi="ar-YE"/>
                    </w:rPr>
                    <w:t>password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64C112E3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كلمة السر</w:t>
                  </w:r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5DFE86CC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08863560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0CEAB983" w14:textId="77777777" w:rsidTr="00495B83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C3FB7A6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department_id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3753F8F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القسم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04142C24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4EE16BB" w14:textId="77777777" w:rsidR="00495B83" w:rsidRPr="00BC0F93" w:rsidRDefault="00495B83" w:rsidP="00495B83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875CCB" w:rsidRPr="00BC0F93" w14:paraId="79FA70D7" w14:textId="77777777" w:rsidTr="00875CCB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06664BA5" w14:textId="0E44AC89" w:rsidR="00875CCB" w:rsidRPr="00BC0F93" w:rsidRDefault="00875CCB" w:rsidP="00495B83">
                  <w:pPr>
                    <w:rPr>
                      <w:lang w:bidi="ar-YE"/>
                    </w:rPr>
                  </w:pPr>
                  <w:r w:rsidRPr="00875CCB">
                    <w:rPr>
                      <w:lang w:bidi="ar-YE"/>
                    </w:rPr>
                    <w:t>status</w:t>
                  </w:r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1D70A048" w14:textId="79AD2973" w:rsidR="00875CCB" w:rsidRPr="00BC0F93" w:rsidRDefault="00875CCB" w:rsidP="00495B83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الحالة</w:t>
                  </w:r>
                  <w:r>
                    <w:rPr>
                      <w:rFonts w:cs="Arial"/>
                      <w:rtl/>
                    </w:rPr>
                    <w:br/>
                  </w:r>
                  <w:r w:rsidRPr="00875CCB">
                    <w:rPr>
                      <w:rFonts w:cs="Arial"/>
                    </w:rPr>
                    <w:t>active / inactive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04C1AB7F" w14:textId="2F3DEBD2" w:rsidR="00875CCB" w:rsidRPr="00BC0F93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75CCB">
                    <w:rPr>
                      <w:sz w:val="16"/>
                      <w:szCs w:val="16"/>
                    </w:rPr>
                    <w:t>enum</w:t>
                  </w:r>
                  <w:proofErr w:type="spellEnd"/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14DCE99A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75CCB" w:rsidRPr="00BC0F93" w14:paraId="6C3945F9" w14:textId="77777777" w:rsidTr="00875CCB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2DE09762" w14:textId="1FD31602" w:rsidR="00875CCB" w:rsidRPr="00875CCB" w:rsidRDefault="00875CCB" w:rsidP="00495B83">
                  <w:pPr>
                    <w:rPr>
                      <w:lang w:bidi="ar-YE"/>
                    </w:rPr>
                  </w:pPr>
                  <w:proofErr w:type="spellStart"/>
                  <w:r w:rsidRPr="00875CCB">
                    <w:rPr>
                      <w:lang w:bidi="ar-YE"/>
                    </w:rPr>
                    <w:t>last_login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1C1C68F0" w14:textId="2AE6A7F2" w:rsidR="00875CCB" w:rsidRDefault="00875CCB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875CCB">
                    <w:rPr>
                      <w:rFonts w:cs="Arial"/>
                      <w:rtl/>
                    </w:rPr>
                    <w:t>آخر دخول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08F28CF7" w14:textId="77777777" w:rsidR="00875CCB" w:rsidRPr="00875CCB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5C16A809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F1271" w:rsidRPr="00BC0F93" w14:paraId="17BB3AC5" w14:textId="77777777" w:rsidTr="00875CCB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310903C7" w14:textId="6FB3FC3B" w:rsidR="008F1271" w:rsidRPr="00875CCB" w:rsidRDefault="008F1271" w:rsidP="00495B83">
                  <w:pPr>
                    <w:rPr>
                      <w:lang w:bidi="ar-YE"/>
                    </w:rPr>
                  </w:pPr>
                  <w:r>
                    <w:rPr>
                      <w:lang w:bidi="ar-YE"/>
                    </w:rPr>
                    <w:t>image</w:t>
                  </w:r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41E2A563" w14:textId="0FAC84EF" w:rsidR="008F1271" w:rsidRPr="00875CCB" w:rsidRDefault="008F1271" w:rsidP="00495B83">
                  <w:pPr>
                    <w:jc w:val="right"/>
                    <w:rPr>
                      <w:rFonts w:cs="Arial"/>
                      <w:rtl/>
                      <w:lang w:bidi="ar-YE"/>
                    </w:rPr>
                  </w:pPr>
                  <w:r>
                    <w:rPr>
                      <w:rFonts w:cs="Arial" w:hint="cs"/>
                      <w:rtl/>
                      <w:lang w:bidi="ar-YE"/>
                    </w:rPr>
                    <w:t>صورة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2EEF945E" w14:textId="77777777" w:rsidR="008F1271" w:rsidRPr="00875CCB" w:rsidRDefault="008F1271" w:rsidP="00495B8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381BA5FA" w14:textId="77777777" w:rsidR="008F1271" w:rsidRPr="00BC0F93" w:rsidRDefault="008F1271" w:rsidP="00495B83">
                  <w:pPr>
                    <w:jc w:val="center"/>
                  </w:pPr>
                </w:p>
              </w:tc>
            </w:tr>
          </w:tbl>
          <w:p w14:paraId="74686A8B" w14:textId="77777777" w:rsidR="00785D13" w:rsidRDefault="00785D13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2079"/>
              <w:gridCol w:w="1952"/>
              <w:gridCol w:w="592"/>
              <w:gridCol w:w="561"/>
            </w:tblGrid>
            <w:tr w:rsidR="00495B83" w:rsidRPr="00BC0F93" w14:paraId="68467545" w14:textId="77777777" w:rsidTr="008F1271">
              <w:trPr>
                <w:trHeight w:val="369"/>
              </w:trPr>
              <w:tc>
                <w:tcPr>
                  <w:tcW w:w="2079" w:type="dxa"/>
                  <w:shd w:val="clear" w:color="auto" w:fill="FFC000" w:themeFill="accent4"/>
                </w:tcPr>
                <w:p w14:paraId="0C8460AB" w14:textId="77777777" w:rsidR="00495B83" w:rsidRPr="00BC0F93" w:rsidRDefault="00495B83" w:rsidP="00495B83">
                  <w:proofErr w:type="spellStart"/>
                  <w:r w:rsidRPr="00B62850">
                    <w:t>CollegeDeans</w:t>
                  </w:r>
                  <w:proofErr w:type="spellEnd"/>
                </w:p>
              </w:tc>
              <w:tc>
                <w:tcPr>
                  <w:tcW w:w="1952" w:type="dxa"/>
                  <w:shd w:val="clear" w:color="auto" w:fill="FFC000" w:themeFill="accent4"/>
                </w:tcPr>
                <w:p w14:paraId="4D7D3E50" w14:textId="77777777" w:rsidR="00495B83" w:rsidRPr="00BC0F93" w:rsidRDefault="00495B83" w:rsidP="00495B83">
                  <w:pPr>
                    <w:jc w:val="center"/>
                  </w:pPr>
                  <w:proofErr w:type="spellStart"/>
                  <w:r w:rsidRPr="00B62850">
                    <w:rPr>
                      <w:rFonts w:cs="Arial"/>
                      <w:rtl/>
                    </w:rPr>
                    <w:t>عمداء_الكليات</w:t>
                  </w:r>
                  <w:proofErr w:type="spellEnd"/>
                </w:p>
              </w:tc>
              <w:tc>
                <w:tcPr>
                  <w:tcW w:w="592" w:type="dxa"/>
                  <w:vMerge w:val="restart"/>
                  <w:shd w:val="clear" w:color="auto" w:fill="FFC000" w:themeFill="accent4"/>
                </w:tcPr>
                <w:p w14:paraId="58CC53C2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1B62B5E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34AA9296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EC64B61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495B83" w:rsidRPr="00BC0F93" w14:paraId="52C4D15C" w14:textId="77777777" w:rsidTr="008F1271">
              <w:trPr>
                <w:trHeight w:val="369"/>
              </w:trPr>
              <w:tc>
                <w:tcPr>
                  <w:tcW w:w="2079" w:type="dxa"/>
                  <w:shd w:val="clear" w:color="auto" w:fill="FFF2CC" w:themeFill="accent4" w:themeFillTint="33"/>
                </w:tcPr>
                <w:p w14:paraId="720DB846" w14:textId="77777777" w:rsidR="00495B83" w:rsidRPr="00BC0F93" w:rsidRDefault="00495B83" w:rsidP="00495B8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2" w:type="dxa"/>
                  <w:shd w:val="clear" w:color="auto" w:fill="FFF2CC" w:themeFill="accent4" w:themeFillTint="33"/>
                </w:tcPr>
                <w:p w14:paraId="136337F7" w14:textId="77777777" w:rsidR="00495B83" w:rsidRPr="00BC0F93" w:rsidRDefault="00495B83" w:rsidP="00495B83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92" w:type="dxa"/>
                  <w:vMerge/>
                  <w:shd w:val="clear" w:color="auto" w:fill="FFF2CC" w:themeFill="accent4" w:themeFillTint="33"/>
                </w:tcPr>
                <w:p w14:paraId="6066ACCF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5E00763C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743858" w:rsidRPr="00BC0F93" w14:paraId="6E72844A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DEEAF6" w:themeFill="accent5" w:themeFillTint="33"/>
                </w:tcPr>
                <w:p w14:paraId="63A09009" w14:textId="68B2CA4F" w:rsidR="00743858" w:rsidRPr="00BC0F93" w:rsidRDefault="00743858" w:rsidP="00743858">
                  <w:proofErr w:type="spellStart"/>
                  <w:r w:rsidRPr="000D37E1">
                    <w:t>college_dean_id</w:t>
                  </w:r>
                  <w:proofErr w:type="spellEnd"/>
                </w:p>
              </w:tc>
              <w:tc>
                <w:tcPr>
                  <w:tcW w:w="1952" w:type="dxa"/>
                  <w:shd w:val="clear" w:color="auto" w:fill="DEEAF6" w:themeFill="accent5" w:themeFillTint="33"/>
                </w:tcPr>
                <w:p w14:paraId="21C28C67" w14:textId="77777777" w:rsidR="00743858" w:rsidRPr="00BC0F93" w:rsidRDefault="00743858" w:rsidP="00743858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معرف_عميد_الكلية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3F910ACF" w14:textId="77777777" w:rsidR="00743858" w:rsidRPr="00BC0F93" w:rsidRDefault="00743858" w:rsidP="00743858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A58744D" w14:textId="77777777" w:rsidR="00743858" w:rsidRPr="00BC0F93" w:rsidRDefault="00743858" w:rsidP="00743858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495B83" w:rsidRPr="00BC0F93" w14:paraId="1106782C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E2EFD9" w:themeFill="accent6" w:themeFillTint="33"/>
                </w:tcPr>
                <w:p w14:paraId="3A49EE50" w14:textId="77777777" w:rsidR="00495B83" w:rsidRPr="00BC0F93" w:rsidRDefault="00495B83" w:rsidP="00495B83">
                  <w:proofErr w:type="spellStart"/>
                  <w:r w:rsidRPr="00BC0F93">
                    <w:t>full_name</w:t>
                  </w:r>
                  <w:proofErr w:type="spellEnd"/>
                </w:p>
              </w:tc>
              <w:tc>
                <w:tcPr>
                  <w:tcW w:w="1952" w:type="dxa"/>
                  <w:shd w:val="clear" w:color="auto" w:fill="E2EFD9" w:themeFill="accent6" w:themeFillTint="33"/>
                </w:tcPr>
                <w:p w14:paraId="41484E66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الكامل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0DF48902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938BF0E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19F9DD9B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DEEAF6" w:themeFill="accent5" w:themeFillTint="33"/>
                </w:tcPr>
                <w:p w14:paraId="403CDBAB" w14:textId="77777777" w:rsidR="00495B83" w:rsidRPr="00BC0F93" w:rsidRDefault="00495B83" w:rsidP="00495B83">
                  <w:r w:rsidRPr="00BC0F93">
                    <w:t>Email</w:t>
                  </w:r>
                </w:p>
              </w:tc>
              <w:tc>
                <w:tcPr>
                  <w:tcW w:w="1952" w:type="dxa"/>
                  <w:shd w:val="clear" w:color="auto" w:fill="DEEAF6" w:themeFill="accent5" w:themeFillTint="33"/>
                </w:tcPr>
                <w:p w14:paraId="79C404FC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البريد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الإلكتروني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70003DE4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45347E4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09A966EA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E2EFD9" w:themeFill="accent6" w:themeFillTint="33"/>
                </w:tcPr>
                <w:p w14:paraId="21B74CBE" w14:textId="77777777" w:rsidR="00495B83" w:rsidRPr="00BC0F93" w:rsidRDefault="00495B83" w:rsidP="00495B83">
                  <w:r w:rsidRPr="00BC0F93">
                    <w:t>phone</w:t>
                  </w:r>
                </w:p>
              </w:tc>
              <w:tc>
                <w:tcPr>
                  <w:tcW w:w="1952" w:type="dxa"/>
                  <w:shd w:val="clear" w:color="auto" w:fill="E2EFD9" w:themeFill="accent6" w:themeFillTint="33"/>
                </w:tcPr>
                <w:p w14:paraId="1007C8CD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رقم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الجوال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15AF27A8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B9120EF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2A0F741E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DEEAF6" w:themeFill="accent5" w:themeFillTint="33"/>
                </w:tcPr>
                <w:p w14:paraId="42DDDCAD" w14:textId="77777777" w:rsidR="00495B83" w:rsidRPr="00BC0F93" w:rsidRDefault="00495B83" w:rsidP="00495B83">
                  <w:r w:rsidRPr="00BC0F93">
                    <w:rPr>
                      <w:lang w:bidi="ar-YE"/>
                    </w:rPr>
                    <w:t>password</w:t>
                  </w:r>
                </w:p>
              </w:tc>
              <w:tc>
                <w:tcPr>
                  <w:tcW w:w="1952" w:type="dxa"/>
                  <w:shd w:val="clear" w:color="auto" w:fill="DEEAF6" w:themeFill="accent5" w:themeFillTint="33"/>
                </w:tcPr>
                <w:p w14:paraId="54679F21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كلمة السر</w:t>
                  </w:r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26509D5E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7DB1D398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2124131F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E2EFD9" w:themeFill="accent6" w:themeFillTint="33"/>
                </w:tcPr>
                <w:p w14:paraId="2DE66D27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college_id</w:t>
                  </w:r>
                  <w:proofErr w:type="spellEnd"/>
                </w:p>
              </w:tc>
              <w:tc>
                <w:tcPr>
                  <w:tcW w:w="1952" w:type="dxa"/>
                  <w:shd w:val="clear" w:color="auto" w:fill="E2EFD9" w:themeFill="accent6" w:themeFillTint="33"/>
                </w:tcPr>
                <w:p w14:paraId="7BF64B3A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معرف_الكلية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32B0FD03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AE72931" w14:textId="77777777" w:rsidR="00495B83" w:rsidRPr="00BC0F93" w:rsidRDefault="00495B83" w:rsidP="00495B83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875CCB" w:rsidRPr="00BC0F93" w14:paraId="696D369D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ED7D31" w:themeFill="accent2"/>
                </w:tcPr>
                <w:p w14:paraId="5AE7C24C" w14:textId="030CF54A" w:rsidR="00875CCB" w:rsidRPr="00BC0F93" w:rsidRDefault="00875CCB" w:rsidP="00875CCB">
                  <w:pPr>
                    <w:rPr>
                      <w:lang w:bidi="ar-YE"/>
                    </w:rPr>
                  </w:pPr>
                  <w:r w:rsidRPr="00875CCB">
                    <w:rPr>
                      <w:lang w:bidi="ar-YE"/>
                    </w:rPr>
                    <w:t>status</w:t>
                  </w:r>
                </w:p>
              </w:tc>
              <w:tc>
                <w:tcPr>
                  <w:tcW w:w="1952" w:type="dxa"/>
                  <w:shd w:val="clear" w:color="auto" w:fill="ED7D31" w:themeFill="accent2"/>
                </w:tcPr>
                <w:p w14:paraId="0815B6A1" w14:textId="232ABAA7" w:rsidR="00875CCB" w:rsidRPr="00BC0F93" w:rsidRDefault="00875CCB" w:rsidP="00875CCB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الحالة</w:t>
                  </w:r>
                  <w:r>
                    <w:rPr>
                      <w:rFonts w:cs="Arial"/>
                      <w:rtl/>
                    </w:rPr>
                    <w:br/>
                  </w:r>
                  <w:r w:rsidRPr="00875CCB">
                    <w:rPr>
                      <w:rFonts w:cs="Arial"/>
                    </w:rPr>
                    <w:t>active / inactive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440BE9DF" w14:textId="394756F0" w:rsidR="00875CCB" w:rsidRPr="00BC0F93" w:rsidRDefault="00875CCB" w:rsidP="00875CCB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75CCB">
                    <w:rPr>
                      <w:sz w:val="16"/>
                      <w:szCs w:val="16"/>
                    </w:rPr>
                    <w:t>enum</w:t>
                  </w:r>
                  <w:proofErr w:type="spellEnd"/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1817F05F" w14:textId="77777777" w:rsidR="00875CCB" w:rsidRPr="00BC0F93" w:rsidRDefault="00875CCB" w:rsidP="00875CCB">
                  <w:pPr>
                    <w:jc w:val="center"/>
                  </w:pPr>
                </w:p>
              </w:tc>
            </w:tr>
            <w:tr w:rsidR="00875CCB" w:rsidRPr="00BC0F93" w14:paraId="6195CCAD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ED7D31" w:themeFill="accent2"/>
                </w:tcPr>
                <w:p w14:paraId="7E794BF8" w14:textId="00DEFD7F" w:rsidR="00875CCB" w:rsidRPr="00BC0F93" w:rsidRDefault="00875CCB" w:rsidP="00875CCB">
                  <w:pPr>
                    <w:rPr>
                      <w:lang w:bidi="ar-YE"/>
                    </w:rPr>
                  </w:pPr>
                  <w:proofErr w:type="spellStart"/>
                  <w:r w:rsidRPr="00875CCB">
                    <w:rPr>
                      <w:lang w:bidi="ar-YE"/>
                    </w:rPr>
                    <w:t>last_login</w:t>
                  </w:r>
                  <w:proofErr w:type="spellEnd"/>
                </w:p>
              </w:tc>
              <w:tc>
                <w:tcPr>
                  <w:tcW w:w="1952" w:type="dxa"/>
                  <w:shd w:val="clear" w:color="auto" w:fill="ED7D31" w:themeFill="accent2"/>
                </w:tcPr>
                <w:p w14:paraId="0E64669A" w14:textId="05AFAF7B" w:rsidR="00875CCB" w:rsidRPr="00BC0F93" w:rsidRDefault="00875CCB" w:rsidP="00875CCB">
                  <w:pPr>
                    <w:jc w:val="right"/>
                    <w:rPr>
                      <w:rFonts w:cs="Arial"/>
                      <w:rtl/>
                    </w:rPr>
                  </w:pPr>
                  <w:r w:rsidRPr="00875CCB">
                    <w:rPr>
                      <w:rFonts w:cs="Arial"/>
                      <w:rtl/>
                    </w:rPr>
                    <w:t>آخر دخول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3CC0DF03" w14:textId="77777777" w:rsidR="00875CCB" w:rsidRPr="00BC0F93" w:rsidRDefault="00875CCB" w:rsidP="00875CC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4E38515A" w14:textId="77777777" w:rsidR="00875CCB" w:rsidRPr="00BC0F93" w:rsidRDefault="00875CCB" w:rsidP="00875CCB">
                  <w:pPr>
                    <w:jc w:val="center"/>
                  </w:pPr>
                </w:p>
              </w:tc>
            </w:tr>
            <w:tr w:rsidR="008F1271" w:rsidRPr="00BC0F93" w14:paraId="597F3152" w14:textId="77777777" w:rsidTr="008F1271">
              <w:trPr>
                <w:trHeight w:val="377"/>
              </w:trPr>
              <w:tc>
                <w:tcPr>
                  <w:tcW w:w="2079" w:type="dxa"/>
                  <w:shd w:val="clear" w:color="auto" w:fill="ED7D31" w:themeFill="accent2"/>
                </w:tcPr>
                <w:p w14:paraId="7BFAF2FE" w14:textId="3F73CA66" w:rsidR="008F1271" w:rsidRPr="00875CCB" w:rsidRDefault="008F1271" w:rsidP="008F1271">
                  <w:pPr>
                    <w:rPr>
                      <w:lang w:bidi="ar-YE"/>
                    </w:rPr>
                  </w:pPr>
                  <w:r>
                    <w:rPr>
                      <w:lang w:bidi="ar-YE"/>
                    </w:rPr>
                    <w:t>image</w:t>
                  </w:r>
                </w:p>
              </w:tc>
              <w:tc>
                <w:tcPr>
                  <w:tcW w:w="1952" w:type="dxa"/>
                  <w:shd w:val="clear" w:color="auto" w:fill="ED7D31" w:themeFill="accent2"/>
                </w:tcPr>
                <w:p w14:paraId="6548EB7D" w14:textId="5828892A" w:rsidR="008F1271" w:rsidRPr="00875CCB" w:rsidRDefault="008F1271" w:rsidP="008F1271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  <w:lang w:bidi="ar-YE"/>
                    </w:rPr>
                    <w:t>صورة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397F05EF" w14:textId="77777777" w:rsidR="008F1271" w:rsidRPr="00BC0F93" w:rsidRDefault="008F1271" w:rsidP="008F12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59136E66" w14:textId="77777777" w:rsidR="008F1271" w:rsidRPr="00BC0F93" w:rsidRDefault="008F1271" w:rsidP="008F1271">
                  <w:pPr>
                    <w:jc w:val="center"/>
                  </w:pPr>
                </w:p>
              </w:tc>
            </w:tr>
          </w:tbl>
          <w:p w14:paraId="64CC5233" w14:textId="77777777" w:rsidR="00785D13" w:rsidRDefault="00785D13" w:rsidP="00E74E45">
            <w:pPr>
              <w:pStyle w:val="a3"/>
            </w:pPr>
          </w:p>
        </w:tc>
      </w:tr>
      <w:tr w:rsidR="00785D13" w14:paraId="0F82F1E7" w14:textId="77777777" w:rsidTr="0092427D">
        <w:trPr>
          <w:gridBefore w:val="1"/>
          <w:wBefore w:w="10" w:type="dxa"/>
          <w:trHeight w:val="276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-1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1"/>
              <w:gridCol w:w="2019"/>
              <w:gridCol w:w="653"/>
              <w:gridCol w:w="588"/>
            </w:tblGrid>
            <w:tr w:rsidR="00495B83" w:rsidRPr="00BC0F93" w14:paraId="07517CD8" w14:textId="77777777" w:rsidTr="00495B83">
              <w:trPr>
                <w:trHeight w:val="387"/>
              </w:trPr>
              <w:tc>
                <w:tcPr>
                  <w:tcW w:w="2011" w:type="dxa"/>
                  <w:shd w:val="clear" w:color="auto" w:fill="FFC000" w:themeFill="accent4"/>
                </w:tcPr>
                <w:p w14:paraId="3037E9D0" w14:textId="77777777" w:rsidR="00495B83" w:rsidRPr="00BC0F93" w:rsidRDefault="00495B83" w:rsidP="00495B83">
                  <w:proofErr w:type="spellStart"/>
                  <w:r w:rsidRPr="00BC0F93">
                    <w:t>FacultyMembers</w:t>
                  </w:r>
                  <w:proofErr w:type="spellEnd"/>
                </w:p>
              </w:tc>
              <w:tc>
                <w:tcPr>
                  <w:tcW w:w="2019" w:type="dxa"/>
                  <w:shd w:val="clear" w:color="auto" w:fill="FFC000" w:themeFill="accent4"/>
                </w:tcPr>
                <w:p w14:paraId="6C1190A0" w14:textId="77777777" w:rsidR="00495B83" w:rsidRPr="00BC0F93" w:rsidRDefault="00495B83" w:rsidP="00495B83">
                  <w:pPr>
                    <w:jc w:val="center"/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أعضاء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هيئة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التدريس</w:t>
                  </w:r>
                  <w:proofErr w:type="spellEnd"/>
                </w:p>
              </w:tc>
              <w:tc>
                <w:tcPr>
                  <w:tcW w:w="653" w:type="dxa"/>
                  <w:vMerge w:val="restart"/>
                  <w:shd w:val="clear" w:color="auto" w:fill="FFC000" w:themeFill="accent4"/>
                </w:tcPr>
                <w:p w14:paraId="78E62F93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1BC1882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88" w:type="dxa"/>
                  <w:vMerge w:val="restart"/>
                  <w:shd w:val="clear" w:color="auto" w:fill="FFC000" w:themeFill="accent4"/>
                </w:tcPr>
                <w:p w14:paraId="180501AE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131E2A82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495B83" w:rsidRPr="00BC0F93" w14:paraId="1193D27E" w14:textId="77777777" w:rsidTr="00495B83">
              <w:trPr>
                <w:trHeight w:val="387"/>
              </w:trPr>
              <w:tc>
                <w:tcPr>
                  <w:tcW w:w="2011" w:type="dxa"/>
                  <w:shd w:val="clear" w:color="auto" w:fill="FFF2CC" w:themeFill="accent4" w:themeFillTint="33"/>
                </w:tcPr>
                <w:p w14:paraId="5C2F261C" w14:textId="77777777" w:rsidR="00495B83" w:rsidRPr="00BC0F93" w:rsidRDefault="00495B83" w:rsidP="00495B8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2019" w:type="dxa"/>
                  <w:shd w:val="clear" w:color="auto" w:fill="FFF2CC" w:themeFill="accent4" w:themeFillTint="33"/>
                </w:tcPr>
                <w:p w14:paraId="17D5F07E" w14:textId="77777777" w:rsidR="00495B83" w:rsidRPr="00BC0F93" w:rsidRDefault="00495B83" w:rsidP="00495B83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653" w:type="dxa"/>
                  <w:vMerge/>
                  <w:shd w:val="clear" w:color="auto" w:fill="FFF2CC" w:themeFill="accent4" w:themeFillTint="33"/>
                </w:tcPr>
                <w:p w14:paraId="0577CFF8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88" w:type="dxa"/>
                  <w:vMerge/>
                  <w:shd w:val="clear" w:color="auto" w:fill="FFF2CC" w:themeFill="accent4" w:themeFillTint="33"/>
                </w:tcPr>
                <w:p w14:paraId="6072076D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495B83" w:rsidRPr="00BC0F93" w14:paraId="6CF08770" w14:textId="77777777" w:rsidTr="00495B83">
              <w:trPr>
                <w:trHeight w:val="395"/>
              </w:trPr>
              <w:tc>
                <w:tcPr>
                  <w:tcW w:w="2011" w:type="dxa"/>
                  <w:shd w:val="clear" w:color="auto" w:fill="DEEAF6" w:themeFill="accent5" w:themeFillTint="33"/>
                </w:tcPr>
                <w:p w14:paraId="6EFEE2D8" w14:textId="77777777" w:rsidR="00495B83" w:rsidRPr="00BC0F93" w:rsidRDefault="00495B83" w:rsidP="00495B83">
                  <w:proofErr w:type="spellStart"/>
                  <w:r w:rsidRPr="00BC0F93">
                    <w:t>faculty_id</w:t>
                  </w:r>
                  <w:proofErr w:type="spellEnd"/>
                </w:p>
              </w:tc>
              <w:tc>
                <w:tcPr>
                  <w:tcW w:w="2019" w:type="dxa"/>
                  <w:shd w:val="clear" w:color="auto" w:fill="DEEAF6" w:themeFill="accent5" w:themeFillTint="33"/>
                </w:tcPr>
                <w:p w14:paraId="435165B7" w14:textId="77777777" w:rsidR="00495B83" w:rsidRPr="00BC0F93" w:rsidRDefault="00495B8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عضو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التدريس</w:t>
                  </w:r>
                  <w:proofErr w:type="spellEnd"/>
                </w:p>
              </w:tc>
              <w:tc>
                <w:tcPr>
                  <w:tcW w:w="653" w:type="dxa"/>
                  <w:shd w:val="clear" w:color="auto" w:fill="DEEAF6" w:themeFill="accent5" w:themeFillTint="33"/>
                </w:tcPr>
                <w:p w14:paraId="24B7F107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88" w:type="dxa"/>
                  <w:shd w:val="clear" w:color="auto" w:fill="DEEAF6" w:themeFill="accent5" w:themeFillTint="33"/>
                </w:tcPr>
                <w:p w14:paraId="3FA66153" w14:textId="77777777" w:rsidR="00495B83" w:rsidRPr="00BC0F93" w:rsidRDefault="00495B83" w:rsidP="00495B8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495B83" w:rsidRPr="00BC0F93" w14:paraId="4C350797" w14:textId="77777777" w:rsidTr="00495B83">
              <w:trPr>
                <w:trHeight w:val="395"/>
              </w:trPr>
              <w:tc>
                <w:tcPr>
                  <w:tcW w:w="2011" w:type="dxa"/>
                  <w:shd w:val="clear" w:color="auto" w:fill="E2EFD9" w:themeFill="accent6" w:themeFillTint="33"/>
                </w:tcPr>
                <w:p w14:paraId="6288CF2B" w14:textId="77777777" w:rsidR="00495B83" w:rsidRPr="00BC0F93" w:rsidRDefault="00495B83" w:rsidP="00495B83">
                  <w:proofErr w:type="spellStart"/>
                  <w:r w:rsidRPr="00BC0F93">
                    <w:t>full_name</w:t>
                  </w:r>
                  <w:proofErr w:type="spellEnd"/>
                </w:p>
              </w:tc>
              <w:tc>
                <w:tcPr>
                  <w:tcW w:w="2019" w:type="dxa"/>
                  <w:shd w:val="clear" w:color="auto" w:fill="E2EFD9" w:themeFill="accent6" w:themeFillTint="33"/>
                </w:tcPr>
                <w:p w14:paraId="35808BA6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الكامل</w:t>
                  </w:r>
                  <w:proofErr w:type="spellEnd"/>
                </w:p>
              </w:tc>
              <w:tc>
                <w:tcPr>
                  <w:tcW w:w="653" w:type="dxa"/>
                  <w:shd w:val="clear" w:color="auto" w:fill="E2EFD9" w:themeFill="accent6" w:themeFillTint="33"/>
                </w:tcPr>
                <w:p w14:paraId="1F7A2FC8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88" w:type="dxa"/>
                  <w:shd w:val="clear" w:color="auto" w:fill="E2EFD9" w:themeFill="accent6" w:themeFillTint="33"/>
                </w:tcPr>
                <w:p w14:paraId="2D87C248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7F74B8EC" w14:textId="77777777" w:rsidTr="00495B83">
              <w:trPr>
                <w:trHeight w:val="395"/>
              </w:trPr>
              <w:tc>
                <w:tcPr>
                  <w:tcW w:w="2011" w:type="dxa"/>
                  <w:shd w:val="clear" w:color="auto" w:fill="DEEAF6" w:themeFill="accent5" w:themeFillTint="33"/>
                </w:tcPr>
                <w:p w14:paraId="297117FB" w14:textId="77777777" w:rsidR="00495B83" w:rsidRPr="00BC0F93" w:rsidRDefault="00495B83" w:rsidP="00495B83">
                  <w:r w:rsidRPr="00BC0F93">
                    <w:t>Email</w:t>
                  </w:r>
                </w:p>
              </w:tc>
              <w:tc>
                <w:tcPr>
                  <w:tcW w:w="2019" w:type="dxa"/>
                  <w:shd w:val="clear" w:color="auto" w:fill="DEEAF6" w:themeFill="accent5" w:themeFillTint="33"/>
                </w:tcPr>
                <w:p w14:paraId="72B1AFC7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البريد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الإلكتروني</w:t>
                  </w:r>
                  <w:proofErr w:type="spellEnd"/>
                </w:p>
              </w:tc>
              <w:tc>
                <w:tcPr>
                  <w:tcW w:w="653" w:type="dxa"/>
                  <w:shd w:val="clear" w:color="auto" w:fill="DEEAF6" w:themeFill="accent5" w:themeFillTint="33"/>
                </w:tcPr>
                <w:p w14:paraId="25B15CF5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88" w:type="dxa"/>
                  <w:shd w:val="clear" w:color="auto" w:fill="DEEAF6" w:themeFill="accent5" w:themeFillTint="33"/>
                </w:tcPr>
                <w:p w14:paraId="2047D9A1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57B5C0F2" w14:textId="77777777" w:rsidTr="00495B83">
              <w:trPr>
                <w:trHeight w:val="395"/>
              </w:trPr>
              <w:tc>
                <w:tcPr>
                  <w:tcW w:w="2011" w:type="dxa"/>
                  <w:shd w:val="clear" w:color="auto" w:fill="E2EFD9" w:themeFill="accent6" w:themeFillTint="33"/>
                </w:tcPr>
                <w:p w14:paraId="3BE721DB" w14:textId="77777777" w:rsidR="00495B83" w:rsidRPr="00BC0F93" w:rsidRDefault="00495B83" w:rsidP="00495B83">
                  <w:r w:rsidRPr="00BC0F93">
                    <w:t>phone</w:t>
                  </w:r>
                </w:p>
              </w:tc>
              <w:tc>
                <w:tcPr>
                  <w:tcW w:w="2019" w:type="dxa"/>
                  <w:shd w:val="clear" w:color="auto" w:fill="E2EFD9" w:themeFill="accent6" w:themeFillTint="33"/>
                </w:tcPr>
                <w:p w14:paraId="2D0AAC98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رقم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الجوال</w:t>
                  </w:r>
                  <w:proofErr w:type="spellEnd"/>
                </w:p>
              </w:tc>
              <w:tc>
                <w:tcPr>
                  <w:tcW w:w="653" w:type="dxa"/>
                  <w:shd w:val="clear" w:color="auto" w:fill="E2EFD9" w:themeFill="accent6" w:themeFillTint="33"/>
                </w:tcPr>
                <w:p w14:paraId="0D8C1B7D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88" w:type="dxa"/>
                  <w:shd w:val="clear" w:color="auto" w:fill="E2EFD9" w:themeFill="accent6" w:themeFillTint="33"/>
                </w:tcPr>
                <w:p w14:paraId="53073CD6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5629D52E" w14:textId="77777777" w:rsidTr="00495B83">
              <w:trPr>
                <w:trHeight w:val="395"/>
              </w:trPr>
              <w:tc>
                <w:tcPr>
                  <w:tcW w:w="2011" w:type="dxa"/>
                  <w:shd w:val="clear" w:color="auto" w:fill="DEEAF6" w:themeFill="accent5" w:themeFillTint="33"/>
                </w:tcPr>
                <w:p w14:paraId="72B7F0A2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r w:rsidRPr="00BC0F93">
                    <w:rPr>
                      <w:lang w:bidi="ar-YE"/>
                    </w:rPr>
                    <w:t>password</w:t>
                  </w:r>
                </w:p>
              </w:tc>
              <w:tc>
                <w:tcPr>
                  <w:tcW w:w="2019" w:type="dxa"/>
                  <w:shd w:val="clear" w:color="auto" w:fill="DEEAF6" w:themeFill="accent5" w:themeFillTint="33"/>
                </w:tcPr>
                <w:p w14:paraId="15976633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كلمة السر</w:t>
                  </w:r>
                </w:p>
              </w:tc>
              <w:tc>
                <w:tcPr>
                  <w:tcW w:w="653" w:type="dxa"/>
                  <w:shd w:val="clear" w:color="auto" w:fill="DEEAF6" w:themeFill="accent5" w:themeFillTint="33"/>
                </w:tcPr>
                <w:p w14:paraId="6C386301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88" w:type="dxa"/>
                  <w:shd w:val="clear" w:color="auto" w:fill="DEEAF6" w:themeFill="accent5" w:themeFillTint="33"/>
                </w:tcPr>
                <w:p w14:paraId="4A3B0B35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21E45B61" w14:textId="77777777" w:rsidTr="00495B83">
              <w:trPr>
                <w:trHeight w:val="395"/>
              </w:trPr>
              <w:tc>
                <w:tcPr>
                  <w:tcW w:w="2011" w:type="dxa"/>
                  <w:shd w:val="clear" w:color="auto" w:fill="E2EFD9" w:themeFill="accent6" w:themeFillTint="33"/>
                </w:tcPr>
                <w:p w14:paraId="1DE43941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department_id</w:t>
                  </w:r>
                  <w:proofErr w:type="spellEnd"/>
                </w:p>
              </w:tc>
              <w:tc>
                <w:tcPr>
                  <w:tcW w:w="2019" w:type="dxa"/>
                  <w:shd w:val="clear" w:color="auto" w:fill="E2EFD9" w:themeFill="accent6" w:themeFillTint="33"/>
                </w:tcPr>
                <w:p w14:paraId="57752989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القسم</w:t>
                  </w:r>
                  <w:proofErr w:type="spellEnd"/>
                </w:p>
              </w:tc>
              <w:tc>
                <w:tcPr>
                  <w:tcW w:w="653" w:type="dxa"/>
                  <w:shd w:val="clear" w:color="auto" w:fill="E2EFD9" w:themeFill="accent6" w:themeFillTint="33"/>
                </w:tcPr>
                <w:p w14:paraId="44C74C14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88" w:type="dxa"/>
                  <w:shd w:val="clear" w:color="auto" w:fill="E2EFD9" w:themeFill="accent6" w:themeFillTint="33"/>
                </w:tcPr>
                <w:p w14:paraId="2CBE76E8" w14:textId="77777777" w:rsidR="00495B83" w:rsidRPr="00BC0F93" w:rsidRDefault="00495B83" w:rsidP="00495B83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875CCB" w:rsidRPr="00BC0F93" w14:paraId="0D005E5D" w14:textId="77777777" w:rsidTr="00875CCB">
              <w:trPr>
                <w:trHeight w:val="395"/>
              </w:trPr>
              <w:tc>
                <w:tcPr>
                  <w:tcW w:w="2011" w:type="dxa"/>
                  <w:shd w:val="clear" w:color="auto" w:fill="ED7D31" w:themeFill="accent2"/>
                </w:tcPr>
                <w:p w14:paraId="7BCCCC6F" w14:textId="586CF13C" w:rsidR="00875CCB" w:rsidRPr="00BC0F93" w:rsidRDefault="00875CCB" w:rsidP="00495B83">
                  <w:pPr>
                    <w:rPr>
                      <w:lang w:bidi="ar-YE"/>
                    </w:rPr>
                  </w:pPr>
                  <w:proofErr w:type="spellStart"/>
                  <w:r w:rsidRPr="00875CCB">
                    <w:rPr>
                      <w:lang w:bidi="ar-YE"/>
                    </w:rPr>
                    <w:t>academic_rank</w:t>
                  </w:r>
                  <w:proofErr w:type="spellEnd"/>
                </w:p>
              </w:tc>
              <w:tc>
                <w:tcPr>
                  <w:tcW w:w="2019" w:type="dxa"/>
                  <w:shd w:val="clear" w:color="auto" w:fill="ED7D31" w:themeFill="accent2"/>
                </w:tcPr>
                <w:p w14:paraId="023323A1" w14:textId="77777777" w:rsidR="00875CCB" w:rsidRPr="008F6383" w:rsidRDefault="00875CCB" w:rsidP="00495B83">
                  <w:pPr>
                    <w:jc w:val="right"/>
                    <w:rPr>
                      <w:rFonts w:cs="Arial"/>
                      <w:sz w:val="20"/>
                      <w:szCs w:val="20"/>
                      <w:rtl/>
                    </w:rPr>
                  </w:pPr>
                  <w:r w:rsidRPr="008F6383">
                    <w:rPr>
                      <w:rFonts w:cs="Arial" w:hint="cs"/>
                      <w:sz w:val="20"/>
                      <w:szCs w:val="20"/>
                      <w:rtl/>
                    </w:rPr>
                    <w:t>الرتبة</w:t>
                  </w:r>
                </w:p>
                <w:p w14:paraId="7ACBC3D8" w14:textId="7B8D5B73" w:rsidR="00875CCB" w:rsidRPr="008F6383" w:rsidRDefault="00875CCB" w:rsidP="00495B83">
                  <w:pPr>
                    <w:jc w:val="right"/>
                    <w:rPr>
                      <w:rFonts w:cs="Arial"/>
                      <w:sz w:val="20"/>
                      <w:szCs w:val="20"/>
                      <w:rtl/>
                    </w:rPr>
                  </w:pPr>
                  <w:r w:rsidRPr="008F6383">
                    <w:rPr>
                      <w:rFonts w:cs="Arial"/>
                      <w:sz w:val="20"/>
                      <w:szCs w:val="20"/>
                    </w:rPr>
                    <w:t>professor / associate / assistant / lecturer</w:t>
                  </w:r>
                </w:p>
              </w:tc>
              <w:tc>
                <w:tcPr>
                  <w:tcW w:w="653" w:type="dxa"/>
                  <w:shd w:val="clear" w:color="auto" w:fill="ED7D31" w:themeFill="accent2"/>
                </w:tcPr>
                <w:p w14:paraId="1F361111" w14:textId="4D82FA6B" w:rsidR="00875CCB" w:rsidRDefault="00875CCB" w:rsidP="00495B83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  <w:r w:rsidRPr="00875CCB">
                    <w:rPr>
                      <w:sz w:val="16"/>
                      <w:szCs w:val="16"/>
                    </w:rPr>
                    <w:t>Enum</w:t>
                  </w:r>
                </w:p>
                <w:p w14:paraId="52D3F934" w14:textId="77777777" w:rsidR="00875CCB" w:rsidRDefault="00875CCB" w:rsidP="00495B83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14:paraId="4F583736" w14:textId="77777777" w:rsidR="00875CCB" w:rsidRDefault="00875CCB" w:rsidP="00495B83">
                  <w:pP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14:paraId="762529AE" w14:textId="290C1396" w:rsidR="00875CCB" w:rsidRPr="00BC0F93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shd w:val="clear" w:color="auto" w:fill="ED7D31" w:themeFill="accent2"/>
                </w:tcPr>
                <w:p w14:paraId="0ABCEDED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75CCB" w:rsidRPr="00BC0F93" w14:paraId="318AEA5C" w14:textId="77777777" w:rsidTr="00875CCB">
              <w:trPr>
                <w:trHeight w:val="395"/>
              </w:trPr>
              <w:tc>
                <w:tcPr>
                  <w:tcW w:w="2011" w:type="dxa"/>
                  <w:shd w:val="clear" w:color="auto" w:fill="ED7D31" w:themeFill="accent2"/>
                </w:tcPr>
                <w:p w14:paraId="1D8B2B46" w14:textId="5D69072A" w:rsidR="00875CCB" w:rsidRPr="00875CCB" w:rsidRDefault="00875CCB" w:rsidP="00495B83">
                  <w:pPr>
                    <w:rPr>
                      <w:lang w:bidi="ar-YE"/>
                    </w:rPr>
                  </w:pPr>
                  <w:r w:rsidRPr="00875CCB">
                    <w:rPr>
                      <w:lang w:bidi="ar-YE"/>
                    </w:rPr>
                    <w:t>Status</w:t>
                  </w:r>
                </w:p>
              </w:tc>
              <w:tc>
                <w:tcPr>
                  <w:tcW w:w="2019" w:type="dxa"/>
                  <w:shd w:val="clear" w:color="auto" w:fill="ED7D31" w:themeFill="accent2"/>
                </w:tcPr>
                <w:p w14:paraId="4A9EEC29" w14:textId="77777777" w:rsidR="00875CCB" w:rsidRDefault="00875CCB" w:rsidP="00495B83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الحالة </w:t>
                  </w:r>
                </w:p>
                <w:p w14:paraId="7F07ED33" w14:textId="08897A51" w:rsidR="00875CCB" w:rsidRDefault="00875CCB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875CCB">
                    <w:rPr>
                      <w:rFonts w:cs="Arial"/>
                    </w:rPr>
                    <w:t>active / inactive</w:t>
                  </w:r>
                </w:p>
              </w:tc>
              <w:tc>
                <w:tcPr>
                  <w:tcW w:w="653" w:type="dxa"/>
                  <w:shd w:val="clear" w:color="auto" w:fill="ED7D31" w:themeFill="accent2"/>
                </w:tcPr>
                <w:p w14:paraId="6E23B662" w14:textId="6BEA2E08" w:rsidR="00875CCB" w:rsidRPr="00875CCB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75CCB">
                    <w:rPr>
                      <w:sz w:val="16"/>
                      <w:szCs w:val="16"/>
                    </w:rPr>
                    <w:t>enum</w:t>
                  </w:r>
                  <w:proofErr w:type="spellEnd"/>
                </w:p>
              </w:tc>
              <w:tc>
                <w:tcPr>
                  <w:tcW w:w="588" w:type="dxa"/>
                  <w:shd w:val="clear" w:color="auto" w:fill="ED7D31" w:themeFill="accent2"/>
                </w:tcPr>
                <w:p w14:paraId="6B18CD5A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75CCB" w:rsidRPr="00BC0F93" w14:paraId="66BE7E5C" w14:textId="77777777" w:rsidTr="00875CCB">
              <w:trPr>
                <w:trHeight w:val="395"/>
              </w:trPr>
              <w:tc>
                <w:tcPr>
                  <w:tcW w:w="2011" w:type="dxa"/>
                  <w:shd w:val="clear" w:color="auto" w:fill="ED7D31" w:themeFill="accent2"/>
                </w:tcPr>
                <w:p w14:paraId="69170A6B" w14:textId="1F238D0D" w:rsidR="00875CCB" w:rsidRPr="00875CCB" w:rsidRDefault="00875CCB" w:rsidP="00495B83">
                  <w:pPr>
                    <w:rPr>
                      <w:lang w:bidi="ar-YE"/>
                    </w:rPr>
                  </w:pPr>
                  <w:proofErr w:type="spellStart"/>
                  <w:r w:rsidRPr="00875CCB">
                    <w:rPr>
                      <w:lang w:bidi="ar-YE"/>
                    </w:rPr>
                    <w:t>last_login</w:t>
                  </w:r>
                  <w:proofErr w:type="spellEnd"/>
                </w:p>
              </w:tc>
              <w:tc>
                <w:tcPr>
                  <w:tcW w:w="2019" w:type="dxa"/>
                  <w:shd w:val="clear" w:color="auto" w:fill="ED7D31" w:themeFill="accent2"/>
                </w:tcPr>
                <w:p w14:paraId="33F79A97" w14:textId="5C18A9B9" w:rsidR="00875CCB" w:rsidRDefault="00875CCB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875CCB">
                    <w:rPr>
                      <w:rFonts w:cs="Arial"/>
                      <w:rtl/>
                    </w:rPr>
                    <w:t>آخر دخول</w:t>
                  </w:r>
                </w:p>
              </w:tc>
              <w:tc>
                <w:tcPr>
                  <w:tcW w:w="653" w:type="dxa"/>
                  <w:shd w:val="clear" w:color="auto" w:fill="ED7D31" w:themeFill="accent2"/>
                </w:tcPr>
                <w:p w14:paraId="3CF26607" w14:textId="3057BD98" w:rsidR="00875CCB" w:rsidRPr="00875CCB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875CCB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88" w:type="dxa"/>
                  <w:shd w:val="clear" w:color="auto" w:fill="ED7D31" w:themeFill="accent2"/>
                </w:tcPr>
                <w:p w14:paraId="3A40E5D9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F1271" w:rsidRPr="00BC0F93" w14:paraId="2356B798" w14:textId="77777777" w:rsidTr="00875CCB">
              <w:trPr>
                <w:trHeight w:val="395"/>
              </w:trPr>
              <w:tc>
                <w:tcPr>
                  <w:tcW w:w="2011" w:type="dxa"/>
                  <w:shd w:val="clear" w:color="auto" w:fill="ED7D31" w:themeFill="accent2"/>
                </w:tcPr>
                <w:p w14:paraId="53E20EAD" w14:textId="4C68A3EB" w:rsidR="008F1271" w:rsidRPr="00875CCB" w:rsidRDefault="008F1271" w:rsidP="008F1271">
                  <w:pPr>
                    <w:rPr>
                      <w:lang w:bidi="ar-YE"/>
                    </w:rPr>
                  </w:pPr>
                  <w:r>
                    <w:rPr>
                      <w:lang w:bidi="ar-YE"/>
                    </w:rPr>
                    <w:t>image</w:t>
                  </w:r>
                </w:p>
              </w:tc>
              <w:tc>
                <w:tcPr>
                  <w:tcW w:w="2019" w:type="dxa"/>
                  <w:shd w:val="clear" w:color="auto" w:fill="ED7D31" w:themeFill="accent2"/>
                </w:tcPr>
                <w:p w14:paraId="2259DB6A" w14:textId="65654583" w:rsidR="008F1271" w:rsidRPr="00875CCB" w:rsidRDefault="008F1271" w:rsidP="008F1271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  <w:lang w:bidi="ar-YE"/>
                    </w:rPr>
                    <w:t>صورة</w:t>
                  </w:r>
                </w:p>
              </w:tc>
              <w:tc>
                <w:tcPr>
                  <w:tcW w:w="653" w:type="dxa"/>
                  <w:shd w:val="clear" w:color="auto" w:fill="ED7D31" w:themeFill="accent2"/>
                </w:tcPr>
                <w:p w14:paraId="6C433FCE" w14:textId="77777777" w:rsidR="008F1271" w:rsidRPr="00875CCB" w:rsidRDefault="008F1271" w:rsidP="008F12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8" w:type="dxa"/>
                  <w:shd w:val="clear" w:color="auto" w:fill="ED7D31" w:themeFill="accent2"/>
                </w:tcPr>
                <w:p w14:paraId="6AF3BAEB" w14:textId="77777777" w:rsidR="008F1271" w:rsidRPr="00BC0F93" w:rsidRDefault="008F1271" w:rsidP="008F1271">
                  <w:pPr>
                    <w:jc w:val="center"/>
                  </w:pPr>
                </w:p>
              </w:tc>
            </w:tr>
          </w:tbl>
          <w:p w14:paraId="2C55D4D9" w14:textId="77777777" w:rsidR="00785D13" w:rsidRDefault="00785D13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XSpec="right" w:tblpY="-145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92"/>
              <w:gridCol w:w="561"/>
            </w:tblGrid>
            <w:tr w:rsidR="00495B83" w:rsidRPr="00BC0F93" w14:paraId="7CBFB12A" w14:textId="77777777" w:rsidTr="008F1271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2ECD1829" w14:textId="77777777" w:rsidR="00495B83" w:rsidRPr="00BC0F93" w:rsidRDefault="00495B83" w:rsidP="00495B83">
                  <w:pPr>
                    <w:jc w:val="center"/>
                  </w:pPr>
                  <w:r w:rsidRPr="00BC0F93">
                    <w:t>Students</w:t>
                  </w:r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0D24B371" w14:textId="77777777" w:rsidR="00495B83" w:rsidRPr="00BC0F93" w:rsidRDefault="00495B83" w:rsidP="00495B83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>الطلاب</w:t>
                  </w:r>
                </w:p>
              </w:tc>
              <w:tc>
                <w:tcPr>
                  <w:tcW w:w="592" w:type="dxa"/>
                  <w:vMerge w:val="restart"/>
                  <w:shd w:val="clear" w:color="auto" w:fill="FFC000" w:themeFill="accent4"/>
                </w:tcPr>
                <w:p w14:paraId="5404A1A8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50BA9F4B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227DE45A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2AE1DF2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495B83" w:rsidRPr="00BC0F93" w14:paraId="443FB5E1" w14:textId="77777777" w:rsidTr="008F1271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60FC99CF" w14:textId="77777777" w:rsidR="00495B83" w:rsidRPr="00BC0F93" w:rsidRDefault="00495B83" w:rsidP="00495B8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55A57649" w14:textId="77777777" w:rsidR="00495B83" w:rsidRPr="00BC0F93" w:rsidRDefault="00495B83" w:rsidP="00495B83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92" w:type="dxa"/>
                  <w:vMerge/>
                  <w:shd w:val="clear" w:color="auto" w:fill="FFF2CC" w:themeFill="accent4" w:themeFillTint="33"/>
                </w:tcPr>
                <w:p w14:paraId="47B7B16D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6D1E7371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495B83" w:rsidRPr="00BC0F93" w14:paraId="5A9FCB63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B314E15" w14:textId="77777777" w:rsidR="00495B83" w:rsidRPr="00BC0F93" w:rsidRDefault="00495B83" w:rsidP="00495B83">
                  <w:proofErr w:type="spellStart"/>
                  <w:r w:rsidRPr="00BC0F93">
                    <w:t>student_id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D8D5133" w14:textId="77777777" w:rsidR="00495B83" w:rsidRPr="00BC0F93" w:rsidRDefault="00495B83" w:rsidP="00495B83">
                  <w:pPr>
                    <w:jc w:val="right"/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الطالب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0170D5A4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60C0AC53" w14:textId="77777777" w:rsidR="00495B83" w:rsidRPr="00BC0F93" w:rsidRDefault="00495B83" w:rsidP="00495B8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495B83" w:rsidRPr="00BC0F93" w14:paraId="7C3451DF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3F4A7519" w14:textId="77777777" w:rsidR="00495B83" w:rsidRPr="00BC0F93" w:rsidRDefault="00495B83" w:rsidP="00495B83">
                  <w:proofErr w:type="spellStart"/>
                  <w:r w:rsidRPr="00BC0F93">
                    <w:t>full_name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67B1BA5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الكامل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5BE0616E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A06A6A8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3B9BC15D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7E35C5DA" w14:textId="77777777" w:rsidR="00495B83" w:rsidRPr="00BC0F93" w:rsidRDefault="00495B83" w:rsidP="00495B83">
                  <w:r w:rsidRPr="00BC0F93">
                    <w:t>Email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6FF4477C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البريد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الإلكتروني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096753AA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6D47A6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C015EB9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1EEA17BB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155E4AD" w14:textId="77777777" w:rsidR="00495B83" w:rsidRPr="00BC0F93" w:rsidRDefault="00495B83" w:rsidP="00495B83">
                  <w:r w:rsidRPr="00BC0F93">
                    <w:t>phone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7329D29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رقم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الجوال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2BC3FF58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9279775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128C2C71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159D2B91" w14:textId="77777777" w:rsidR="00495B83" w:rsidRPr="00BC0F93" w:rsidRDefault="00495B83" w:rsidP="00495B83">
                  <w:proofErr w:type="spellStart"/>
                  <w:r w:rsidRPr="007E53AA">
                    <w:t>university_id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99D09DB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الرقم الجامعي</w:t>
                  </w:r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288FE888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3D8784F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588072D9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691B84E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r w:rsidRPr="00BC0F93">
                    <w:rPr>
                      <w:lang w:bidi="ar-YE"/>
                    </w:rPr>
                    <w:t>password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F58463A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كلمة السر</w:t>
                  </w:r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388AFA42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6AF91FD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6CC0A822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2C2C3CD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department_id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14DE6891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القسم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335E3507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402529C8" w14:textId="77777777" w:rsidR="00495B83" w:rsidRPr="00BC0F93" w:rsidRDefault="00495B83" w:rsidP="00495B83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495B83" w:rsidRPr="00BC0F93" w14:paraId="1341D5F7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35FF0F52" w14:textId="77777777" w:rsidR="00495B83" w:rsidRPr="00BC0F93" w:rsidRDefault="00495B83" w:rsidP="00495B83">
                  <w:pPr>
                    <w:rPr>
                      <w:lang w:bidi="ar-YE"/>
                    </w:rPr>
                  </w:pPr>
                  <w:proofErr w:type="spellStart"/>
                  <w:r w:rsidRPr="006D47A6">
                    <w:rPr>
                      <w:lang w:bidi="ar-YE"/>
                    </w:rPr>
                    <w:t>enrollment_date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14FB9715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  <w:lang w:bidi="ar-YE"/>
                    </w:rPr>
                    <w:t>تاريخ التسجيل</w:t>
                  </w:r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12DFAF63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2A5829A1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875CCB" w:rsidRPr="00BC0F93" w14:paraId="105394F5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57CDFF41" w14:textId="269B9EE5" w:rsidR="00875CCB" w:rsidRPr="006D47A6" w:rsidRDefault="00875CCB" w:rsidP="00495B83">
                  <w:pPr>
                    <w:rPr>
                      <w:lang w:bidi="ar-YE"/>
                    </w:rPr>
                  </w:pPr>
                  <w:r w:rsidRPr="00875CCB">
                    <w:rPr>
                      <w:lang w:bidi="ar-YE"/>
                    </w:rPr>
                    <w:t>Status</w:t>
                  </w:r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27002ADA" w14:textId="77777777" w:rsidR="00875CCB" w:rsidRDefault="00875CCB" w:rsidP="00495B83">
                  <w:pPr>
                    <w:jc w:val="right"/>
                    <w:rPr>
                      <w:rFonts w:cs="Arial"/>
                      <w:rtl/>
                      <w:lang w:bidi="ar-YE"/>
                    </w:rPr>
                  </w:pPr>
                  <w:r>
                    <w:rPr>
                      <w:rFonts w:cs="Arial" w:hint="cs"/>
                      <w:rtl/>
                      <w:lang w:bidi="ar-YE"/>
                    </w:rPr>
                    <w:t>حالة الطالب</w:t>
                  </w:r>
                </w:p>
                <w:p w14:paraId="14C6423F" w14:textId="6B3D1E8C" w:rsidR="00875CCB" w:rsidRPr="00BC0F93" w:rsidRDefault="00875CCB" w:rsidP="00495B83">
                  <w:pPr>
                    <w:jc w:val="right"/>
                    <w:rPr>
                      <w:rFonts w:cs="Arial"/>
                      <w:rtl/>
                      <w:lang w:bidi="ar-YE"/>
                    </w:rPr>
                  </w:pPr>
                  <w:r w:rsidRPr="00875CCB">
                    <w:rPr>
                      <w:rFonts w:cs="Arial"/>
                      <w:lang w:bidi="ar-YE"/>
                    </w:rPr>
                    <w:t>active / inactive / graduated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14E8385E" w14:textId="07FD7FB9" w:rsidR="00875CCB" w:rsidRPr="00BC0F93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75CCB">
                    <w:rPr>
                      <w:sz w:val="16"/>
                      <w:szCs w:val="16"/>
                    </w:rPr>
                    <w:t>enum</w:t>
                  </w:r>
                  <w:proofErr w:type="spellEnd"/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2BC71A95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75CCB" w:rsidRPr="00BC0F93" w14:paraId="2A699996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10937F91" w14:textId="5561089A" w:rsidR="00875CCB" w:rsidRPr="00875CCB" w:rsidRDefault="00875CCB" w:rsidP="00495B83">
                  <w:pPr>
                    <w:rPr>
                      <w:lang w:bidi="ar-YE"/>
                    </w:rPr>
                  </w:pPr>
                  <w:r w:rsidRPr="00875CCB">
                    <w:rPr>
                      <w:rFonts w:cs="Arial"/>
                      <w:rtl/>
                      <w:lang w:bidi="ar-YE"/>
                    </w:rPr>
                    <w:t>آخر دخول</w:t>
                  </w:r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05919726" w14:textId="276E5A35" w:rsidR="00875CCB" w:rsidRPr="00BC0F93" w:rsidRDefault="00875CCB" w:rsidP="00495B83">
                  <w:pPr>
                    <w:jc w:val="right"/>
                    <w:rPr>
                      <w:rFonts w:cs="Arial"/>
                      <w:rtl/>
                      <w:lang w:bidi="ar-YE"/>
                    </w:rPr>
                  </w:pPr>
                  <w:proofErr w:type="spellStart"/>
                  <w:r w:rsidRPr="00875CCB">
                    <w:rPr>
                      <w:rFonts w:cs="Arial"/>
                      <w:lang w:bidi="ar-YE"/>
                    </w:rPr>
                    <w:t>last_login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3D604C7F" w14:textId="77777777" w:rsidR="00875CCB" w:rsidRPr="00875CCB" w:rsidRDefault="00875CCB" w:rsidP="00495B8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326366C0" w14:textId="77777777" w:rsidR="00875CCB" w:rsidRPr="00BC0F93" w:rsidRDefault="00875CCB" w:rsidP="00495B83">
                  <w:pPr>
                    <w:jc w:val="center"/>
                  </w:pPr>
                </w:p>
              </w:tc>
            </w:tr>
            <w:tr w:rsidR="008F1271" w:rsidRPr="00BC0F93" w14:paraId="0FBCF64A" w14:textId="77777777" w:rsidTr="008F1271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27C07842" w14:textId="63E18F17" w:rsidR="008F1271" w:rsidRPr="00875CCB" w:rsidRDefault="008F1271" w:rsidP="008F1271">
                  <w:pPr>
                    <w:rPr>
                      <w:rFonts w:cs="Arial"/>
                      <w:rtl/>
                      <w:lang w:bidi="ar-YE"/>
                    </w:rPr>
                  </w:pPr>
                  <w:r>
                    <w:rPr>
                      <w:lang w:bidi="ar-YE"/>
                    </w:rPr>
                    <w:t>image</w:t>
                  </w:r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1DD2403D" w14:textId="5F3B4ACF" w:rsidR="008F1271" w:rsidRPr="00875CCB" w:rsidRDefault="008F1271" w:rsidP="008F1271">
                  <w:pPr>
                    <w:jc w:val="right"/>
                    <w:rPr>
                      <w:rFonts w:cs="Arial"/>
                      <w:lang w:bidi="ar-YE"/>
                    </w:rPr>
                  </w:pPr>
                  <w:r>
                    <w:rPr>
                      <w:rFonts w:cs="Arial" w:hint="cs"/>
                      <w:rtl/>
                      <w:lang w:bidi="ar-YE"/>
                    </w:rPr>
                    <w:t>صورة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25F729D8" w14:textId="77777777" w:rsidR="008F1271" w:rsidRPr="00875CCB" w:rsidRDefault="008F1271" w:rsidP="008F12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160D1A77" w14:textId="77777777" w:rsidR="008F1271" w:rsidRPr="00BC0F93" w:rsidRDefault="008F1271" w:rsidP="008F1271">
                  <w:pPr>
                    <w:jc w:val="center"/>
                  </w:pPr>
                </w:p>
              </w:tc>
            </w:tr>
          </w:tbl>
          <w:p w14:paraId="73D362D1" w14:textId="77777777" w:rsidR="00785D13" w:rsidRDefault="00785D13" w:rsidP="00E74E45">
            <w:pPr>
              <w:pStyle w:val="a3"/>
            </w:pPr>
          </w:p>
        </w:tc>
      </w:tr>
      <w:tr w:rsidR="00495B83" w14:paraId="155CBFDC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</w:tcPr>
          <w:tbl>
            <w:tblPr>
              <w:tblStyle w:val="a5"/>
              <w:tblpPr w:leftFromText="180" w:rightFromText="180" w:vertAnchor="text" w:horzAnchor="page" w:tblpX="2441" w:tblpY="42"/>
              <w:tblOverlap w:val="never"/>
              <w:tblW w:w="5184" w:type="dxa"/>
              <w:tblLook w:val="04A0" w:firstRow="1" w:lastRow="0" w:firstColumn="1" w:lastColumn="0" w:noHBand="0" w:noVBand="1"/>
            </w:tblPr>
            <w:tblGrid>
              <w:gridCol w:w="2078"/>
              <w:gridCol w:w="1953"/>
              <w:gridCol w:w="592"/>
              <w:gridCol w:w="561"/>
            </w:tblGrid>
            <w:tr w:rsidR="00495B83" w:rsidRPr="00BC0F93" w14:paraId="049D4495" w14:textId="77777777" w:rsidTr="008F1271">
              <w:trPr>
                <w:trHeight w:val="369"/>
              </w:trPr>
              <w:tc>
                <w:tcPr>
                  <w:tcW w:w="2078" w:type="dxa"/>
                  <w:shd w:val="clear" w:color="auto" w:fill="FFC000" w:themeFill="accent4"/>
                </w:tcPr>
                <w:p w14:paraId="4AC470C3" w14:textId="77777777" w:rsidR="00495B83" w:rsidRPr="00BC0F93" w:rsidRDefault="00495B83" w:rsidP="00495B83">
                  <w:proofErr w:type="spellStart"/>
                  <w:r>
                    <w:rPr>
                      <w:rFonts w:cs="Arial" w:hint="cs"/>
                      <w:rtl/>
                    </w:rPr>
                    <w:t>عميد</w:t>
                  </w:r>
                  <w:r w:rsidRPr="00352AC6">
                    <w:rPr>
                      <w:rFonts w:cs="Arial"/>
                      <w:rtl/>
                    </w:rPr>
                    <w:t>_المركز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FFC000" w:themeFill="accent4"/>
                </w:tcPr>
                <w:p w14:paraId="6D26C380" w14:textId="77777777" w:rsidR="00495B83" w:rsidRPr="00BC0F93" w:rsidRDefault="00495B83" w:rsidP="00495B83">
                  <w:pPr>
                    <w:jc w:val="center"/>
                  </w:pPr>
                  <w:proofErr w:type="spellStart"/>
                  <w:r w:rsidRPr="00352AC6">
                    <w:rPr>
                      <w:rFonts w:cs="Arial"/>
                    </w:rPr>
                    <w:t>CenterDeans</w:t>
                  </w:r>
                  <w:proofErr w:type="spellEnd"/>
                </w:p>
              </w:tc>
              <w:tc>
                <w:tcPr>
                  <w:tcW w:w="592" w:type="dxa"/>
                  <w:vMerge w:val="restart"/>
                  <w:shd w:val="clear" w:color="auto" w:fill="FFC000" w:themeFill="accent4"/>
                </w:tcPr>
                <w:p w14:paraId="0326FD77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09D66A5E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01BB4B1B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93D02B3" w14:textId="77777777" w:rsidR="00495B83" w:rsidRPr="00BC0F93" w:rsidRDefault="00495B83" w:rsidP="00495B83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495B83" w:rsidRPr="00BC0F93" w14:paraId="2555A44E" w14:textId="77777777" w:rsidTr="008F1271">
              <w:trPr>
                <w:trHeight w:val="369"/>
              </w:trPr>
              <w:tc>
                <w:tcPr>
                  <w:tcW w:w="2078" w:type="dxa"/>
                  <w:shd w:val="clear" w:color="auto" w:fill="FFF2CC" w:themeFill="accent4" w:themeFillTint="33"/>
                </w:tcPr>
                <w:p w14:paraId="205CCA80" w14:textId="77777777" w:rsidR="00495B83" w:rsidRPr="00BC0F93" w:rsidRDefault="00495B83" w:rsidP="00495B83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3" w:type="dxa"/>
                  <w:shd w:val="clear" w:color="auto" w:fill="FFF2CC" w:themeFill="accent4" w:themeFillTint="33"/>
                </w:tcPr>
                <w:p w14:paraId="22D14947" w14:textId="77777777" w:rsidR="00495B83" w:rsidRPr="00BC0F93" w:rsidRDefault="00495B83" w:rsidP="00495B83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92" w:type="dxa"/>
                  <w:vMerge/>
                  <w:shd w:val="clear" w:color="auto" w:fill="FFF2CC" w:themeFill="accent4" w:themeFillTint="33"/>
                </w:tcPr>
                <w:p w14:paraId="51F4FE5C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3ECEF9E5" w14:textId="77777777" w:rsidR="00495B83" w:rsidRPr="00BC0F93" w:rsidRDefault="00495B83" w:rsidP="00495B83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495B83" w:rsidRPr="00BC0F93" w14:paraId="3B5EC206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618CFD34" w14:textId="77777777" w:rsidR="00495B83" w:rsidRPr="00BC0F93" w:rsidRDefault="00495B83" w:rsidP="00495B83">
                  <w:proofErr w:type="spellStart"/>
                  <w:r w:rsidRPr="00352AC6">
                    <w:t>center_dean_id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78DAAEEB" w14:textId="77777777" w:rsidR="00495B83" w:rsidRPr="00BC0F93" w:rsidRDefault="00495B83" w:rsidP="00495B83">
                  <w:pPr>
                    <w:jc w:val="right"/>
                  </w:pPr>
                  <w:proofErr w:type="spellStart"/>
                  <w:r w:rsidRPr="00352AC6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78757750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4D6F2156" w14:textId="77777777" w:rsidR="00495B83" w:rsidRPr="00BC0F93" w:rsidRDefault="00495B83" w:rsidP="00495B83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495B83" w:rsidRPr="00BC0F93" w14:paraId="2E535A88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E2EFD9" w:themeFill="accent6" w:themeFillTint="33"/>
                </w:tcPr>
                <w:p w14:paraId="3D463B98" w14:textId="77777777" w:rsidR="00495B83" w:rsidRPr="00BC0F93" w:rsidRDefault="00495B83" w:rsidP="00495B83">
                  <w:proofErr w:type="spellStart"/>
                  <w:r w:rsidRPr="00BC0F93">
                    <w:t>full_name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E2EFD9" w:themeFill="accent6" w:themeFillTint="33"/>
                </w:tcPr>
                <w:p w14:paraId="4A6900C6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الاسم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الكامل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394F7B81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3941D9F5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5BDD46F8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4EC4D4AB" w14:textId="77777777" w:rsidR="00495B83" w:rsidRPr="00BC0F93" w:rsidRDefault="00495B83" w:rsidP="00495B83">
                  <w:r w:rsidRPr="00BC0F93">
                    <w:t>Email</w:t>
                  </w:r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701F85FA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البريد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الإلكتروني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0463AA35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7E855365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428F58A8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E2EFD9" w:themeFill="accent6" w:themeFillTint="33"/>
                </w:tcPr>
                <w:p w14:paraId="52F88CE8" w14:textId="77777777" w:rsidR="00495B83" w:rsidRPr="00BC0F93" w:rsidRDefault="00495B83" w:rsidP="00495B83">
                  <w:r w:rsidRPr="00BC0F93">
                    <w:t>phone</w:t>
                  </w:r>
                </w:p>
              </w:tc>
              <w:tc>
                <w:tcPr>
                  <w:tcW w:w="1953" w:type="dxa"/>
                  <w:shd w:val="clear" w:color="auto" w:fill="E2EFD9" w:themeFill="accent6" w:themeFillTint="33"/>
                </w:tcPr>
                <w:p w14:paraId="244280F1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رقم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الجوال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26595D2B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D57F643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495B83" w:rsidRPr="00BC0F93" w14:paraId="31B06986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10490997" w14:textId="1A1A70B8" w:rsidR="00495B83" w:rsidRPr="00BC0F93" w:rsidRDefault="008F6383" w:rsidP="00495B83">
                  <w:r w:rsidRPr="00BC0F93">
                    <w:rPr>
                      <w:lang w:bidi="ar-YE"/>
                    </w:rPr>
                    <w:t>P</w:t>
                  </w:r>
                  <w:r w:rsidR="00495B83" w:rsidRPr="00BC0F93">
                    <w:rPr>
                      <w:lang w:bidi="ar-YE"/>
                    </w:rPr>
                    <w:t>assword</w:t>
                  </w:r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5D019030" w14:textId="77777777" w:rsidR="00495B83" w:rsidRPr="00BC0F93" w:rsidRDefault="00495B83" w:rsidP="00495B83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كلمة السر</w:t>
                  </w:r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20057355" w14:textId="77777777" w:rsidR="00495B83" w:rsidRPr="00BC0F93" w:rsidRDefault="00495B83" w:rsidP="00495B8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0C263AF4" w14:textId="77777777" w:rsidR="00495B83" w:rsidRPr="00BC0F93" w:rsidRDefault="00495B83" w:rsidP="00495B83">
                  <w:pPr>
                    <w:jc w:val="center"/>
                  </w:pPr>
                </w:p>
              </w:tc>
            </w:tr>
            <w:tr w:rsidR="008F6383" w:rsidRPr="00BC0F93" w14:paraId="3DE73FA4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ED7D31" w:themeFill="accent2"/>
                </w:tcPr>
                <w:p w14:paraId="5B1F2A0D" w14:textId="2108E572" w:rsidR="008F6383" w:rsidRPr="00BC0F93" w:rsidRDefault="008F6383" w:rsidP="008F6383">
                  <w:pPr>
                    <w:rPr>
                      <w:lang w:bidi="ar-YE"/>
                    </w:rPr>
                  </w:pPr>
                  <w:r w:rsidRPr="00875CCB">
                    <w:rPr>
                      <w:lang w:bidi="ar-YE"/>
                    </w:rPr>
                    <w:t>Status</w:t>
                  </w:r>
                </w:p>
              </w:tc>
              <w:tc>
                <w:tcPr>
                  <w:tcW w:w="1953" w:type="dxa"/>
                  <w:shd w:val="clear" w:color="auto" w:fill="ED7D31" w:themeFill="accent2"/>
                </w:tcPr>
                <w:p w14:paraId="6D571A68" w14:textId="77777777" w:rsidR="008F6383" w:rsidRDefault="008F6383" w:rsidP="008F6383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الحالة </w:t>
                  </w:r>
                </w:p>
                <w:p w14:paraId="559D2A5C" w14:textId="419CF95F" w:rsidR="008F6383" w:rsidRPr="00BC0F93" w:rsidRDefault="008F6383" w:rsidP="008F6383">
                  <w:pPr>
                    <w:jc w:val="right"/>
                    <w:rPr>
                      <w:rFonts w:cs="Arial"/>
                      <w:rtl/>
                    </w:rPr>
                  </w:pPr>
                  <w:r w:rsidRPr="00875CCB">
                    <w:rPr>
                      <w:rFonts w:cs="Arial"/>
                    </w:rPr>
                    <w:lastRenderedPageBreak/>
                    <w:t>active / inactive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096EEC02" w14:textId="3E179970" w:rsidR="008F6383" w:rsidRPr="00BC0F93" w:rsidRDefault="008F6383" w:rsidP="008F6383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75CCB">
                    <w:rPr>
                      <w:sz w:val="16"/>
                      <w:szCs w:val="16"/>
                    </w:rPr>
                    <w:lastRenderedPageBreak/>
                    <w:t>enum</w:t>
                  </w:r>
                  <w:proofErr w:type="spellEnd"/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7F60C15E" w14:textId="77777777" w:rsidR="008F6383" w:rsidRPr="00BC0F93" w:rsidRDefault="008F6383" w:rsidP="008F6383">
                  <w:pPr>
                    <w:jc w:val="center"/>
                  </w:pPr>
                </w:p>
              </w:tc>
            </w:tr>
            <w:tr w:rsidR="008F6383" w:rsidRPr="00BC0F93" w14:paraId="69C5F5C9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ED7D31" w:themeFill="accent2"/>
                </w:tcPr>
                <w:p w14:paraId="7BF91F21" w14:textId="2A66350E" w:rsidR="008F6383" w:rsidRPr="00BC0F93" w:rsidRDefault="008F6383" w:rsidP="008F6383">
                  <w:pPr>
                    <w:rPr>
                      <w:lang w:bidi="ar-YE"/>
                    </w:rPr>
                  </w:pPr>
                  <w:proofErr w:type="spellStart"/>
                  <w:r w:rsidRPr="00875CCB">
                    <w:rPr>
                      <w:lang w:bidi="ar-YE"/>
                    </w:rPr>
                    <w:t>last_login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ED7D31" w:themeFill="accent2"/>
                </w:tcPr>
                <w:p w14:paraId="1F2C28C1" w14:textId="2E0E2BFC" w:rsidR="008F6383" w:rsidRPr="00BC0F93" w:rsidRDefault="008F6383" w:rsidP="008F6383">
                  <w:pPr>
                    <w:jc w:val="right"/>
                    <w:rPr>
                      <w:rFonts w:cs="Arial"/>
                      <w:rtl/>
                    </w:rPr>
                  </w:pPr>
                  <w:r w:rsidRPr="00875CCB">
                    <w:rPr>
                      <w:rFonts w:cs="Arial"/>
                      <w:rtl/>
                    </w:rPr>
                    <w:t>آخر دخول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7C244003" w14:textId="70BA2A7A" w:rsidR="008F6383" w:rsidRPr="00BC0F93" w:rsidRDefault="008F6383" w:rsidP="008F6383">
                  <w:pPr>
                    <w:jc w:val="center"/>
                    <w:rPr>
                      <w:sz w:val="16"/>
                      <w:szCs w:val="16"/>
                    </w:rPr>
                  </w:pPr>
                  <w:r w:rsidRPr="00875CCB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15B8B35F" w14:textId="77777777" w:rsidR="008F6383" w:rsidRPr="00BC0F93" w:rsidRDefault="008F6383" w:rsidP="008F6383">
                  <w:pPr>
                    <w:jc w:val="center"/>
                  </w:pPr>
                </w:p>
              </w:tc>
            </w:tr>
            <w:tr w:rsidR="008F1271" w:rsidRPr="00BC0F93" w14:paraId="156AAA8B" w14:textId="77777777" w:rsidTr="008F1271">
              <w:trPr>
                <w:trHeight w:val="377"/>
              </w:trPr>
              <w:tc>
                <w:tcPr>
                  <w:tcW w:w="2078" w:type="dxa"/>
                  <w:shd w:val="clear" w:color="auto" w:fill="ED7D31" w:themeFill="accent2"/>
                </w:tcPr>
                <w:p w14:paraId="073C7D02" w14:textId="0C687C49" w:rsidR="008F1271" w:rsidRPr="00875CCB" w:rsidRDefault="008F1271" w:rsidP="008F1271">
                  <w:pPr>
                    <w:rPr>
                      <w:lang w:bidi="ar-YE"/>
                    </w:rPr>
                  </w:pPr>
                  <w:r>
                    <w:rPr>
                      <w:lang w:bidi="ar-YE"/>
                    </w:rPr>
                    <w:t>image</w:t>
                  </w:r>
                </w:p>
              </w:tc>
              <w:tc>
                <w:tcPr>
                  <w:tcW w:w="1953" w:type="dxa"/>
                  <w:shd w:val="clear" w:color="auto" w:fill="ED7D31" w:themeFill="accent2"/>
                </w:tcPr>
                <w:p w14:paraId="36947557" w14:textId="1F74B83D" w:rsidR="008F1271" w:rsidRPr="00875CCB" w:rsidRDefault="008F1271" w:rsidP="008F1271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  <w:lang w:bidi="ar-YE"/>
                    </w:rPr>
                    <w:t>صورة</w:t>
                  </w:r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78666C9C" w14:textId="77777777" w:rsidR="008F1271" w:rsidRPr="00875CCB" w:rsidRDefault="008F1271" w:rsidP="008F127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0C618CFE" w14:textId="77777777" w:rsidR="008F1271" w:rsidRPr="00BC0F93" w:rsidRDefault="008F1271" w:rsidP="008F1271">
                  <w:pPr>
                    <w:jc w:val="center"/>
                  </w:pPr>
                </w:p>
              </w:tc>
            </w:tr>
          </w:tbl>
          <w:p w14:paraId="28C1295E" w14:textId="77777777" w:rsidR="00495B83" w:rsidRDefault="00495B83" w:rsidP="00E74E45">
            <w:pPr>
              <w:pStyle w:val="a3"/>
            </w:pPr>
          </w:p>
        </w:tc>
      </w:tr>
      <w:tr w:rsidR="00495B83" w14:paraId="0467C6A4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</w:tcPr>
          <w:p w14:paraId="7C848ED0" w14:textId="0053B8C7" w:rsidR="00495B83" w:rsidRDefault="00495B83" w:rsidP="00E74E45">
            <w:pPr>
              <w:pStyle w:val="a3"/>
            </w:pPr>
          </w:p>
        </w:tc>
      </w:tr>
      <w:tr w:rsidR="00495B83" w14:paraId="74078389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  <w:shd w:val="clear" w:color="auto" w:fill="FFF2CC" w:themeFill="accent4" w:themeFillTint="33"/>
          </w:tcPr>
          <w:p w14:paraId="20DDB222" w14:textId="381997CE" w:rsidR="00495B83" w:rsidRPr="00A44162" w:rsidRDefault="00495B83" w:rsidP="00A44162">
            <w:pPr>
              <w:pStyle w:val="a3"/>
              <w:jc w:val="center"/>
              <w:rPr>
                <w:sz w:val="36"/>
                <w:szCs w:val="36"/>
              </w:rPr>
            </w:pPr>
            <w:r w:rsidRPr="00A44162">
              <w:rPr>
                <w:rFonts w:cs="Arial"/>
                <w:sz w:val="36"/>
                <w:szCs w:val="36"/>
                <w:rtl/>
              </w:rPr>
              <w:t xml:space="preserve">عرض المقرر </w:t>
            </w:r>
            <w:proofErr w:type="spellStart"/>
            <w:r w:rsidRPr="00A44162">
              <w:rPr>
                <w:rFonts w:cs="Arial"/>
                <w:sz w:val="36"/>
                <w:szCs w:val="36"/>
                <w:rtl/>
              </w:rPr>
              <w:t>والتقيمات</w:t>
            </w:r>
            <w:proofErr w:type="spellEnd"/>
          </w:p>
        </w:tc>
      </w:tr>
      <w:tr w:rsidR="00495B83" w14:paraId="7CE5445F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F857AD" w:rsidRPr="00BC0F93" w14:paraId="7FF634A2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6BD354F1" w14:textId="77777777" w:rsidR="00F857AD" w:rsidRPr="00BC0F93" w:rsidRDefault="00F857AD" w:rsidP="00F857AD">
                  <w:r w:rsidRPr="00BC0F93">
                    <w:t>Evaluations</w:t>
                  </w:r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256E8429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التقيمات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1BD0CDD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476A799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47086C47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292EB583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468420FA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234E2716" w14:textId="77777777" w:rsidR="00F857AD" w:rsidRPr="00BC0F93" w:rsidRDefault="00F857AD" w:rsidP="00F857AD">
                  <w:proofErr w:type="spellStart"/>
                  <w:r w:rsidRPr="00BC0F93">
                    <w:t>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083E30C4" w14:textId="77777777" w:rsidR="00F857AD" w:rsidRPr="00BC0F93" w:rsidRDefault="00F857AD" w:rsidP="00F857AD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54E18467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6AA13BE8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5B2C20E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5F1EDA9" w14:textId="77777777" w:rsidR="00F857AD" w:rsidRPr="00BC0F93" w:rsidRDefault="00F857AD" w:rsidP="00F857AD">
                  <w:proofErr w:type="spellStart"/>
                  <w:r w:rsidRPr="00BC0F93">
                    <w:t>evaluation_id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D375A3D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معرف_التقييم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0F8DBAF1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4B496ECA" w14:textId="77777777" w:rsidR="00F857AD" w:rsidRPr="00BC0F93" w:rsidRDefault="00F857AD" w:rsidP="00F857A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F857AD" w:rsidRPr="00BC0F93" w14:paraId="28D03C2E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6F76934" w14:textId="77777777" w:rsidR="00F857AD" w:rsidRPr="00BC0F93" w:rsidRDefault="00F857AD" w:rsidP="00F857AD">
                  <w:proofErr w:type="spellStart"/>
                  <w:r w:rsidRPr="00BC0F93">
                    <w:t>student_id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1C8BD293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معرف_الطالب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B1A0D58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17ECECB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634105E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7A1830E" w14:textId="77777777" w:rsidR="00F857AD" w:rsidRPr="00BC0F93" w:rsidRDefault="00F857AD" w:rsidP="00F857AD">
                  <w:proofErr w:type="spellStart"/>
                  <w:r w:rsidRPr="00BC0F93">
                    <w:t>course_offering_id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6A2DA1D3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معرف_عرض_المقرر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73A61183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44FAC414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2335D40F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08CA2E5" w14:textId="77777777" w:rsidR="00F857AD" w:rsidRPr="00BC0F93" w:rsidRDefault="00F857AD" w:rsidP="00F857AD">
                  <w:proofErr w:type="spellStart"/>
                  <w:r w:rsidRPr="00BC0F93">
                    <w:t>overall_rating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E521092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التقييم_العام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6D5281A9" w14:textId="7F68D0AF" w:rsidR="00F857AD" w:rsidRPr="00BC0F93" w:rsidRDefault="000F2C4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1451B52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7BEF2E4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31510EC" w14:textId="77777777" w:rsidR="00F857AD" w:rsidRPr="00BC0F93" w:rsidRDefault="00F857AD" w:rsidP="00F857AD">
                  <w:r w:rsidRPr="00BC0F93">
                    <w:rPr>
                      <w:lang w:bidi="ar-YE"/>
                    </w:rPr>
                    <w:t>comment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A3726E5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/>
                      <w:rtl/>
                    </w:rPr>
                    <w:t>التعليق</w:t>
                  </w:r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70DBEE03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4046EC97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7ED3AAA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1D02AD3" w14:textId="77777777" w:rsidR="00F857AD" w:rsidRPr="00BC0F93" w:rsidRDefault="00F857AD" w:rsidP="00F857AD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evaluation_date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A079507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تاريخ_التقييم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1FED061C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3102E78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07F09AB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19479D12" w14:textId="77777777" w:rsidR="00F857AD" w:rsidRPr="00BC0F93" w:rsidRDefault="00F857AD" w:rsidP="00F857AD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evaluation_status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6B617681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حالة_التقييم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150C3132" w14:textId="77777777" w:rsidR="00F857AD" w:rsidRPr="00BC0F93" w:rsidRDefault="00F857AD" w:rsidP="00F857AD">
                  <w:pPr>
                    <w:rPr>
                      <w:sz w:val="16"/>
                      <w:szCs w:val="16"/>
                    </w:rPr>
                  </w:pPr>
                  <w:r w:rsidRPr="00BC0F93">
                    <w:rPr>
                      <w:sz w:val="12"/>
                      <w:szCs w:val="12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0FC8083C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50FADDD2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E2EFD9" w:themeFill="accent6" w:themeFillTint="33"/>
                </w:tcPr>
                <w:p w14:paraId="346B81A5" w14:textId="77777777" w:rsidR="00F857AD" w:rsidRPr="00BC0F93" w:rsidRDefault="00F857AD" w:rsidP="00F857AD">
                  <w:pPr>
                    <w:jc w:val="center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/>
                      <w:rtl/>
                    </w:rPr>
                    <w:t>درجة التقييم العامة</w:t>
                  </w:r>
                  <w:r w:rsidRPr="00BC0F93">
                    <w:rPr>
                      <w:rFonts w:cs="Arial"/>
                    </w:rPr>
                    <w:t xml:space="preserve"> (1-5)</w:t>
                  </w:r>
                </w:p>
              </w:tc>
              <w:tc>
                <w:tcPr>
                  <w:tcW w:w="1145" w:type="dxa"/>
                  <w:gridSpan w:val="2"/>
                  <w:shd w:val="clear" w:color="auto" w:fill="E2EFD9" w:themeFill="accent6" w:themeFillTint="33"/>
                </w:tcPr>
                <w:p w14:paraId="1B596EC3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التقييم_العام</w:t>
                  </w:r>
                  <w:proofErr w:type="spellEnd"/>
                </w:p>
              </w:tc>
            </w:tr>
            <w:tr w:rsidR="00F857AD" w:rsidRPr="00BC0F93" w14:paraId="7AC32303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431C96DB" w14:textId="77777777" w:rsidR="00F857AD" w:rsidRPr="00BC0F93" w:rsidRDefault="00F857AD" w:rsidP="00F857AD">
                  <w:pPr>
                    <w:jc w:val="center"/>
                    <w:rPr>
                      <w:rFonts w:cs="Arial"/>
                      <w:color w:val="000000" w:themeColor="text1"/>
                      <w:rtl/>
                      <w:lang w:bidi="ar-YE"/>
                    </w:rPr>
                  </w:pPr>
                  <w:r w:rsidRPr="00BC0F93">
                    <w:rPr>
                      <w:rFonts w:cs="Arial"/>
                      <w:color w:val="000000" w:themeColor="text1"/>
                      <w:rtl/>
                    </w:rPr>
                    <w:t>ظاهر / مخفي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3AD43A08" w14:textId="77777777" w:rsidR="00F857AD" w:rsidRPr="00BC0F93" w:rsidRDefault="00F857AD" w:rsidP="00F857AD">
                  <w:pPr>
                    <w:jc w:val="center"/>
                    <w:rPr>
                      <w:rFonts w:cs="Arial"/>
                      <w:color w:val="000000" w:themeColor="text1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حالة_التقييم</w:t>
                  </w:r>
                  <w:proofErr w:type="spellEnd"/>
                </w:p>
              </w:tc>
            </w:tr>
          </w:tbl>
          <w:p w14:paraId="3681819C" w14:textId="77777777" w:rsidR="00495B83" w:rsidRDefault="00495B83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Y="-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05"/>
              <w:gridCol w:w="2210"/>
              <w:gridCol w:w="637"/>
              <w:gridCol w:w="554"/>
            </w:tblGrid>
            <w:tr w:rsidR="00F857AD" w:rsidRPr="00BC0F93" w14:paraId="10579DD2" w14:textId="77777777" w:rsidTr="00F857AD">
              <w:trPr>
                <w:trHeight w:val="369"/>
              </w:trPr>
              <w:tc>
                <w:tcPr>
                  <w:tcW w:w="1905" w:type="dxa"/>
                  <w:shd w:val="clear" w:color="auto" w:fill="FFC000" w:themeFill="accent4"/>
                </w:tcPr>
                <w:p w14:paraId="122EE048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BC0F93">
                    <w:t>CourseOffering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FFC000" w:themeFill="accent4"/>
                </w:tcPr>
                <w:p w14:paraId="2B5EE7E6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عرض_المقرر</w:t>
                  </w:r>
                  <w:proofErr w:type="spellEnd"/>
                </w:p>
              </w:tc>
              <w:tc>
                <w:tcPr>
                  <w:tcW w:w="637" w:type="dxa"/>
                  <w:vMerge w:val="restart"/>
                  <w:shd w:val="clear" w:color="auto" w:fill="FFC000" w:themeFill="accent4"/>
                </w:tcPr>
                <w:p w14:paraId="72F32FCE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767DD616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54" w:type="dxa"/>
                  <w:vMerge w:val="restart"/>
                  <w:shd w:val="clear" w:color="auto" w:fill="FFC000" w:themeFill="accent4"/>
                </w:tcPr>
                <w:p w14:paraId="548B0BB1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754C6F52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320D62DD" w14:textId="77777777" w:rsidTr="00F857AD">
              <w:trPr>
                <w:trHeight w:val="369"/>
              </w:trPr>
              <w:tc>
                <w:tcPr>
                  <w:tcW w:w="1905" w:type="dxa"/>
                  <w:shd w:val="clear" w:color="auto" w:fill="FFF2CC" w:themeFill="accent4" w:themeFillTint="33"/>
                </w:tcPr>
                <w:p w14:paraId="0C4E2CAD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2210" w:type="dxa"/>
                  <w:shd w:val="clear" w:color="auto" w:fill="FFF2CC" w:themeFill="accent4" w:themeFillTint="33"/>
                </w:tcPr>
                <w:p w14:paraId="2E14A2D8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637" w:type="dxa"/>
                  <w:vMerge/>
                  <w:shd w:val="clear" w:color="auto" w:fill="FFF2CC" w:themeFill="accent4" w:themeFillTint="33"/>
                </w:tcPr>
                <w:p w14:paraId="68B80292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54" w:type="dxa"/>
                  <w:vMerge/>
                  <w:shd w:val="clear" w:color="auto" w:fill="FFF2CC" w:themeFill="accent4" w:themeFillTint="33"/>
                </w:tcPr>
                <w:p w14:paraId="76478D87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00F50C68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469684A3" w14:textId="77777777" w:rsidR="00F857AD" w:rsidRPr="00BC0F93" w:rsidRDefault="00F857AD" w:rsidP="00F857AD">
                  <w:proofErr w:type="spellStart"/>
                  <w:r w:rsidRPr="00BC0F93">
                    <w:t>course_offering_id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176B3E94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معرف_عرض_المقرر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084C73A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77FEB1B9" w14:textId="77777777" w:rsidR="00F857AD" w:rsidRPr="00BC0F93" w:rsidRDefault="00F857AD" w:rsidP="00F857A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F857AD" w:rsidRPr="00BC0F93" w14:paraId="43F10971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53E9B18B" w14:textId="77777777" w:rsidR="00F857AD" w:rsidRPr="00BC0F93" w:rsidRDefault="00F857AD" w:rsidP="00F857AD">
                  <w:proofErr w:type="spellStart"/>
                  <w:r w:rsidRPr="00BC0F93">
                    <w:t>course_id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474D1171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معرف_المقرر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72A2E939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6EDA335A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42DDA761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110416BC" w14:textId="77777777" w:rsidR="00F857AD" w:rsidRPr="00BC0F93" w:rsidRDefault="00F857AD" w:rsidP="00F857AD">
                  <w:proofErr w:type="spellStart"/>
                  <w:r w:rsidRPr="00BC0F93">
                    <w:t>academic_year_id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64E8E63D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معرف_السنة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55D597FD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7E3498FA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3B15949F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4C6B181E" w14:textId="77777777" w:rsidR="00F857AD" w:rsidRPr="00BC0F93" w:rsidRDefault="00F857AD" w:rsidP="00F857AD">
                  <w:proofErr w:type="spellStart"/>
                  <w:r w:rsidRPr="00BC0F93">
                    <w:t>academic_level_id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4389159C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معرف_المستوى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7D0ECBEC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3BB21D29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0275A1F7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45F372BA" w14:textId="77777777" w:rsidR="00F857AD" w:rsidRPr="00BC0F93" w:rsidRDefault="00F857AD" w:rsidP="00F857AD">
                  <w:proofErr w:type="spellStart"/>
                  <w:r w:rsidRPr="00BC0F93">
                    <w:rPr>
                      <w:lang w:bidi="ar-YE"/>
                    </w:rPr>
                    <w:t>semester_id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278510AE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معرف_الفصل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36DDA526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701576A6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14684D11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75D32452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department_id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40254258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 w:hint="cs"/>
                      <w:rtl/>
                    </w:rPr>
                    <w:t>معرف</w:t>
                  </w:r>
                  <w:r w:rsidRPr="00BC0F93">
                    <w:rPr>
                      <w:rFonts w:cs="Arial"/>
                      <w:rtl/>
                    </w:rPr>
                    <w:t>_</w:t>
                  </w:r>
                  <w:r w:rsidRPr="00BC0F93">
                    <w:rPr>
                      <w:rFonts w:cs="Arial" w:hint="cs"/>
                      <w:rtl/>
                    </w:rPr>
                    <w:t>القسم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706F11BE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700895D0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75E4C09E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00614C70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faculty_id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2FBE0E33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>معرف_عضو_التدريس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29338622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38AD92C7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037AC1CB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FF0000"/>
                </w:tcPr>
                <w:p w14:paraId="63BE75EA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offering_status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FF0000"/>
                </w:tcPr>
                <w:p w14:paraId="1CBE906A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حالة_العرض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FF0000"/>
                </w:tcPr>
                <w:p w14:paraId="55B6F664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554" w:type="dxa"/>
                  <w:shd w:val="clear" w:color="auto" w:fill="FF0000"/>
                </w:tcPr>
                <w:p w14:paraId="671749E5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6352BD3C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176935EE" w14:textId="77777777" w:rsidR="00F857AD" w:rsidRPr="00BC0F93" w:rsidRDefault="00F857AD" w:rsidP="00F857AD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r w:rsidRPr="00BC0F93">
                    <w:rPr>
                      <w:lang w:bidi="ar-YE"/>
                    </w:rPr>
                    <w:t>Notes</w:t>
                  </w:r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3A46B33E" w14:textId="77777777" w:rsidR="00F857AD" w:rsidRPr="00BC0F93" w:rsidRDefault="00F857AD" w:rsidP="00F857AD">
                  <w:pPr>
                    <w:tabs>
                      <w:tab w:val="left" w:pos="1323"/>
                    </w:tabs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/>
                      <w:rtl/>
                    </w:rPr>
                    <w:t>ملاحظات</w:t>
                  </w:r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45572BD0" w14:textId="77777777" w:rsidR="00F857AD" w:rsidRPr="00BC0F93" w:rsidRDefault="00F857AD" w:rsidP="00F857AD">
                  <w:pPr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3C389FAE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8F6383" w:rsidRPr="00BC0F93" w14:paraId="0B456052" w14:textId="77777777" w:rsidTr="008A01A4">
              <w:trPr>
                <w:trHeight w:val="377"/>
              </w:trPr>
              <w:tc>
                <w:tcPr>
                  <w:tcW w:w="1905" w:type="dxa"/>
                  <w:shd w:val="clear" w:color="auto" w:fill="ED7D31" w:themeFill="accent2"/>
                </w:tcPr>
                <w:p w14:paraId="183C6A39" w14:textId="7D012E72" w:rsidR="008F6383" w:rsidRPr="00BC0F93" w:rsidRDefault="008F6383" w:rsidP="00F857AD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proofErr w:type="spellStart"/>
                  <w:r w:rsidRPr="008F6383">
                    <w:rPr>
                      <w:lang w:bidi="ar-YE"/>
                    </w:rPr>
                    <w:t>start_date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D7D31" w:themeFill="accent2"/>
                </w:tcPr>
                <w:p w14:paraId="60C3D05E" w14:textId="007E61CA" w:rsidR="008F6383" w:rsidRPr="00BC0F93" w:rsidRDefault="008F6383" w:rsidP="00F857AD">
                  <w:pPr>
                    <w:tabs>
                      <w:tab w:val="left" w:pos="1323"/>
                    </w:tabs>
                    <w:rPr>
                      <w:rFonts w:cs="Arial"/>
                      <w:rtl/>
                    </w:rPr>
                  </w:pPr>
                  <w:r w:rsidRPr="008F6383">
                    <w:rPr>
                      <w:rFonts w:cs="Arial"/>
                      <w:rtl/>
                    </w:rPr>
                    <w:t>تاريخ بدء عرض المقرر</w:t>
                  </w:r>
                </w:p>
              </w:tc>
              <w:tc>
                <w:tcPr>
                  <w:tcW w:w="637" w:type="dxa"/>
                  <w:shd w:val="clear" w:color="auto" w:fill="ED7D31" w:themeFill="accent2"/>
                </w:tcPr>
                <w:p w14:paraId="531D80D0" w14:textId="0E2E5581" w:rsidR="008F6383" w:rsidRPr="00BC0F93" w:rsidRDefault="008F6383" w:rsidP="00F857AD">
                  <w:pPr>
                    <w:rPr>
                      <w:sz w:val="16"/>
                      <w:szCs w:val="16"/>
                    </w:rPr>
                  </w:pPr>
                  <w:r w:rsidRPr="008F638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54" w:type="dxa"/>
                  <w:shd w:val="clear" w:color="auto" w:fill="ED7D31" w:themeFill="accent2"/>
                </w:tcPr>
                <w:p w14:paraId="2DE37D29" w14:textId="77777777" w:rsidR="008F6383" w:rsidRPr="00BC0F93" w:rsidRDefault="008F6383" w:rsidP="00F857AD">
                  <w:pPr>
                    <w:jc w:val="center"/>
                  </w:pPr>
                </w:p>
              </w:tc>
            </w:tr>
            <w:tr w:rsidR="008A01A4" w:rsidRPr="00BC0F93" w14:paraId="0086F1A4" w14:textId="77777777" w:rsidTr="008A01A4">
              <w:trPr>
                <w:trHeight w:val="377"/>
              </w:trPr>
              <w:tc>
                <w:tcPr>
                  <w:tcW w:w="1905" w:type="dxa"/>
                  <w:shd w:val="clear" w:color="auto" w:fill="ED7D31" w:themeFill="accent2"/>
                </w:tcPr>
                <w:p w14:paraId="0CFA2937" w14:textId="1FF09256" w:rsidR="008A01A4" w:rsidRPr="008F6383" w:rsidRDefault="008A01A4" w:rsidP="008A01A4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proofErr w:type="spellStart"/>
                  <w:r w:rsidRPr="008A01A4">
                    <w:rPr>
                      <w:lang w:bidi="ar-YE"/>
                    </w:rPr>
                    <w:t>end_date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D7D31" w:themeFill="accent2"/>
                </w:tcPr>
                <w:p w14:paraId="740BE18B" w14:textId="5C9FEE79" w:rsidR="008A01A4" w:rsidRPr="008F6383" w:rsidRDefault="008A01A4" w:rsidP="008A01A4">
                  <w:pPr>
                    <w:tabs>
                      <w:tab w:val="left" w:pos="1323"/>
                    </w:tabs>
                    <w:jc w:val="right"/>
                    <w:rPr>
                      <w:rFonts w:cs="Arial"/>
                      <w:rtl/>
                    </w:rPr>
                  </w:pPr>
                  <w:r w:rsidRPr="008A01A4">
                    <w:rPr>
                      <w:rFonts w:cs="Arial"/>
                      <w:rtl/>
                    </w:rPr>
                    <w:t>تاريخ انتهاء عرض المقرر</w:t>
                  </w:r>
                </w:p>
              </w:tc>
              <w:tc>
                <w:tcPr>
                  <w:tcW w:w="637" w:type="dxa"/>
                  <w:shd w:val="clear" w:color="auto" w:fill="ED7D31" w:themeFill="accent2"/>
                </w:tcPr>
                <w:p w14:paraId="06D8850A" w14:textId="409F58C7" w:rsidR="008A01A4" w:rsidRPr="008F6383" w:rsidRDefault="008A01A4" w:rsidP="008A01A4">
                  <w:pPr>
                    <w:rPr>
                      <w:sz w:val="16"/>
                      <w:szCs w:val="16"/>
                    </w:rPr>
                  </w:pPr>
                  <w:r w:rsidRPr="008F638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54" w:type="dxa"/>
                  <w:shd w:val="clear" w:color="auto" w:fill="ED7D31" w:themeFill="accent2"/>
                </w:tcPr>
                <w:p w14:paraId="3B7487B5" w14:textId="77777777" w:rsidR="008A01A4" w:rsidRPr="00BC0F93" w:rsidRDefault="008A01A4" w:rsidP="008A01A4">
                  <w:pPr>
                    <w:jc w:val="center"/>
                  </w:pPr>
                </w:p>
              </w:tc>
            </w:tr>
            <w:tr w:rsidR="008A01A4" w:rsidRPr="00BC0F93" w14:paraId="4A623520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FF0000"/>
                </w:tcPr>
                <w:p w14:paraId="78329DA1" w14:textId="77777777" w:rsidR="008A01A4" w:rsidRPr="00BC0F93" w:rsidRDefault="008A01A4" w:rsidP="008A01A4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حالة_العرض</w:t>
                  </w:r>
                  <w:proofErr w:type="spellEnd"/>
                </w:p>
              </w:tc>
              <w:tc>
                <w:tcPr>
                  <w:tcW w:w="2847" w:type="dxa"/>
                  <w:gridSpan w:val="2"/>
                  <w:shd w:val="clear" w:color="auto" w:fill="FF0000"/>
                </w:tcPr>
                <w:p w14:paraId="48D62CD6" w14:textId="77777777" w:rsidR="008A01A4" w:rsidRPr="00BC0F93" w:rsidRDefault="008A01A4" w:rsidP="008A01A4">
                  <w:pPr>
                    <w:rPr>
                      <w:sz w:val="20"/>
                      <w:szCs w:val="20"/>
                    </w:rPr>
                  </w:pPr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>نشط / منتهي / ملغي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5B82F79D" w14:textId="77777777" w:rsidR="008A01A4" w:rsidRPr="00BC0F93" w:rsidRDefault="008A01A4" w:rsidP="008A01A4">
                  <w:pPr>
                    <w:jc w:val="center"/>
                  </w:pPr>
                </w:p>
              </w:tc>
            </w:tr>
          </w:tbl>
          <w:p w14:paraId="21560AB3" w14:textId="77777777" w:rsidR="00495B83" w:rsidRDefault="00495B83" w:rsidP="00E74E45">
            <w:pPr>
              <w:pStyle w:val="a3"/>
            </w:pPr>
          </w:p>
        </w:tc>
      </w:tr>
      <w:tr w:rsidR="00F857AD" w14:paraId="20E4EC0C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  <w:shd w:val="clear" w:color="auto" w:fill="FFF2CC" w:themeFill="accent4" w:themeFillTint="33"/>
          </w:tcPr>
          <w:p w14:paraId="15816AA5" w14:textId="15EAB7F7" w:rsidR="00F857AD" w:rsidRPr="00A44162" w:rsidRDefault="00F857AD" w:rsidP="00A44162">
            <w:pPr>
              <w:pStyle w:val="a3"/>
              <w:jc w:val="center"/>
              <w:rPr>
                <w:sz w:val="36"/>
                <w:szCs w:val="36"/>
              </w:rPr>
            </w:pPr>
            <w:proofErr w:type="gramStart"/>
            <w:r w:rsidRPr="00A44162">
              <w:rPr>
                <w:rFonts w:cs="Arial"/>
                <w:sz w:val="36"/>
                <w:szCs w:val="36"/>
                <w:rtl/>
              </w:rPr>
              <w:t>الشكاوي</w:t>
            </w:r>
            <w:proofErr w:type="gramEnd"/>
            <w:r w:rsidRPr="00A44162">
              <w:rPr>
                <w:rFonts w:cs="Arial"/>
                <w:sz w:val="36"/>
                <w:szCs w:val="36"/>
                <w:rtl/>
              </w:rPr>
              <w:t xml:space="preserve"> والمراسلات</w:t>
            </w:r>
          </w:p>
        </w:tc>
      </w:tr>
      <w:tr w:rsidR="00495B83" w14:paraId="1CE06C47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XSpec="right" w:tblpY="269"/>
              <w:tblW w:w="5120" w:type="dxa"/>
              <w:tblLook w:val="04A0" w:firstRow="1" w:lastRow="0" w:firstColumn="1" w:lastColumn="0" w:noHBand="0" w:noVBand="1"/>
            </w:tblPr>
            <w:tblGrid>
              <w:gridCol w:w="1825"/>
              <w:gridCol w:w="1844"/>
              <w:gridCol w:w="897"/>
              <w:gridCol w:w="554"/>
            </w:tblGrid>
            <w:tr w:rsidR="00F857AD" w:rsidRPr="00BC0F93" w14:paraId="638BF5E4" w14:textId="77777777" w:rsidTr="00E74E45">
              <w:trPr>
                <w:trHeight w:val="369"/>
              </w:trPr>
              <w:tc>
                <w:tcPr>
                  <w:tcW w:w="1885" w:type="dxa"/>
                  <w:shd w:val="clear" w:color="auto" w:fill="FFC000" w:themeFill="accent4"/>
                </w:tcPr>
                <w:p w14:paraId="779BBDB2" w14:textId="77777777" w:rsidR="00F857AD" w:rsidRPr="00BC0F93" w:rsidRDefault="00F857AD" w:rsidP="00F857AD">
                  <w:pPr>
                    <w:jc w:val="center"/>
                  </w:pPr>
                  <w:r w:rsidRPr="00AD4946">
                    <w:t>Complaints</w:t>
                  </w:r>
                </w:p>
              </w:tc>
              <w:tc>
                <w:tcPr>
                  <w:tcW w:w="2052" w:type="dxa"/>
                  <w:shd w:val="clear" w:color="auto" w:fill="FFC000" w:themeFill="accent4"/>
                </w:tcPr>
                <w:p w14:paraId="2CC95378" w14:textId="77777777" w:rsidR="00F857AD" w:rsidRPr="00BC0F93" w:rsidRDefault="00F857AD" w:rsidP="00F857AD">
                  <w:pPr>
                    <w:jc w:val="right"/>
                  </w:pPr>
                  <w:proofErr w:type="gramStart"/>
                  <w:r w:rsidRPr="00DA0AF4">
                    <w:rPr>
                      <w:rFonts w:cs="Arial"/>
                      <w:rtl/>
                    </w:rPr>
                    <w:t>الشكاوي</w:t>
                  </w:r>
                  <w:proofErr w:type="gramEnd"/>
                </w:p>
              </w:tc>
              <w:tc>
                <w:tcPr>
                  <w:tcW w:w="633" w:type="dxa"/>
                  <w:vMerge w:val="restart"/>
                  <w:shd w:val="clear" w:color="auto" w:fill="FFC000" w:themeFill="accent4"/>
                </w:tcPr>
                <w:p w14:paraId="4293FB89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4225818C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50" w:type="dxa"/>
                  <w:vMerge w:val="restart"/>
                  <w:shd w:val="clear" w:color="auto" w:fill="FFC000" w:themeFill="accent4"/>
                </w:tcPr>
                <w:p w14:paraId="33E7BC57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C311F55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42F9E93F" w14:textId="77777777" w:rsidTr="00E74E45">
              <w:trPr>
                <w:trHeight w:val="369"/>
              </w:trPr>
              <w:tc>
                <w:tcPr>
                  <w:tcW w:w="1885" w:type="dxa"/>
                  <w:shd w:val="clear" w:color="auto" w:fill="FFF2CC" w:themeFill="accent4" w:themeFillTint="33"/>
                </w:tcPr>
                <w:p w14:paraId="0B6508E5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2052" w:type="dxa"/>
                  <w:shd w:val="clear" w:color="auto" w:fill="FFF2CC" w:themeFill="accent4" w:themeFillTint="33"/>
                </w:tcPr>
                <w:p w14:paraId="3E12DD3B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633" w:type="dxa"/>
                  <w:vMerge/>
                  <w:shd w:val="clear" w:color="auto" w:fill="FFF2CC" w:themeFill="accent4" w:themeFillTint="33"/>
                </w:tcPr>
                <w:p w14:paraId="74BE086E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50" w:type="dxa"/>
                  <w:vMerge/>
                  <w:shd w:val="clear" w:color="auto" w:fill="FFF2CC" w:themeFill="accent4" w:themeFillTint="33"/>
                </w:tcPr>
                <w:p w14:paraId="395668A9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19BA3C86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DEEAF6" w:themeFill="accent5" w:themeFillTint="33"/>
                </w:tcPr>
                <w:p w14:paraId="0875E52A" w14:textId="77777777" w:rsidR="00F857AD" w:rsidRPr="00BC0F93" w:rsidRDefault="00F857AD" w:rsidP="00F857AD">
                  <w:proofErr w:type="spellStart"/>
                  <w:r w:rsidRPr="00BC0F93">
                    <w:t>complaint_id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DEEAF6" w:themeFill="accent5" w:themeFillTint="33"/>
                </w:tcPr>
                <w:p w14:paraId="2DE5367B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معرف_الشكوى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DEEAF6" w:themeFill="accent5" w:themeFillTint="33"/>
                </w:tcPr>
                <w:p w14:paraId="4D67C554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0" w:type="dxa"/>
                  <w:shd w:val="clear" w:color="auto" w:fill="DEEAF6" w:themeFill="accent5" w:themeFillTint="33"/>
                </w:tcPr>
                <w:p w14:paraId="210A0DA5" w14:textId="77777777" w:rsidR="00F857AD" w:rsidRPr="00BC0F93" w:rsidRDefault="00F857AD" w:rsidP="00F857A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F857AD" w:rsidRPr="00BC0F93" w14:paraId="18793377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E2EFD9" w:themeFill="accent6" w:themeFillTint="33"/>
                </w:tcPr>
                <w:p w14:paraId="18B0A265" w14:textId="77777777" w:rsidR="00F857AD" w:rsidRPr="00BC0F93" w:rsidRDefault="00F857AD" w:rsidP="00F857AD">
                  <w:proofErr w:type="spellStart"/>
                  <w:r w:rsidRPr="00BC0F93">
                    <w:t>student_id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E2EFD9" w:themeFill="accent6" w:themeFillTint="33"/>
                </w:tcPr>
                <w:p w14:paraId="4B52BBA1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معرف_الطالب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E2EFD9" w:themeFill="accent6" w:themeFillTint="33"/>
                </w:tcPr>
                <w:p w14:paraId="3FF4FF82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0" w:type="dxa"/>
                  <w:shd w:val="clear" w:color="auto" w:fill="E2EFD9" w:themeFill="accent6" w:themeFillTint="33"/>
                </w:tcPr>
                <w:p w14:paraId="34FAE6E8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036E986E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DEEAF6" w:themeFill="accent5" w:themeFillTint="33"/>
                </w:tcPr>
                <w:p w14:paraId="7CB82642" w14:textId="77777777" w:rsidR="00F857AD" w:rsidRPr="00BC0F93" w:rsidRDefault="00F857AD" w:rsidP="00F857AD">
                  <w:proofErr w:type="spellStart"/>
                  <w:r w:rsidRPr="00BC0F93">
                    <w:t>center_dean_id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DEEAF6" w:themeFill="accent5" w:themeFillTint="33"/>
                </w:tcPr>
                <w:p w14:paraId="3FA09D80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DEEAF6" w:themeFill="accent5" w:themeFillTint="33"/>
                </w:tcPr>
                <w:p w14:paraId="0FC70428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0" w:type="dxa"/>
                  <w:shd w:val="clear" w:color="auto" w:fill="DEEAF6" w:themeFill="accent5" w:themeFillTint="33"/>
                </w:tcPr>
                <w:p w14:paraId="60F71F09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13579014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E2EFD9" w:themeFill="accent6" w:themeFillTint="33"/>
                </w:tcPr>
                <w:p w14:paraId="44DA669D" w14:textId="77777777" w:rsidR="00F857AD" w:rsidRPr="00BC0F93" w:rsidRDefault="00F857AD" w:rsidP="00F857AD">
                  <w:proofErr w:type="spellStart"/>
                  <w:r w:rsidRPr="00BC0F93">
                    <w:t>complaint_title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E2EFD9" w:themeFill="accent6" w:themeFillTint="33"/>
                </w:tcPr>
                <w:p w14:paraId="099F66C9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عنوان_الشكوى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E2EFD9" w:themeFill="accent6" w:themeFillTint="33"/>
                </w:tcPr>
                <w:p w14:paraId="4336E704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6D47A6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50" w:type="dxa"/>
                  <w:shd w:val="clear" w:color="auto" w:fill="E2EFD9" w:themeFill="accent6" w:themeFillTint="33"/>
                </w:tcPr>
                <w:p w14:paraId="2C494E8F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658B8D22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DEEAF6" w:themeFill="accent5" w:themeFillTint="33"/>
                </w:tcPr>
                <w:p w14:paraId="213F17B9" w14:textId="77777777" w:rsidR="00F857AD" w:rsidRPr="00BC0F93" w:rsidRDefault="00F857AD" w:rsidP="00F857AD">
                  <w:proofErr w:type="spellStart"/>
                  <w:r w:rsidRPr="00BC0F93">
                    <w:rPr>
                      <w:sz w:val="20"/>
                      <w:szCs w:val="20"/>
                      <w:lang w:bidi="ar-YE"/>
                    </w:rPr>
                    <w:t>complaint_content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DEEAF6" w:themeFill="accent5" w:themeFillTint="33"/>
                </w:tcPr>
                <w:p w14:paraId="0C7DE07D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محتوى_الشكوى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DEEAF6" w:themeFill="accent5" w:themeFillTint="33"/>
                </w:tcPr>
                <w:p w14:paraId="5419CB70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50" w:type="dxa"/>
                  <w:shd w:val="clear" w:color="auto" w:fill="DEEAF6" w:themeFill="accent5" w:themeFillTint="33"/>
                </w:tcPr>
                <w:p w14:paraId="7C9E7215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0D35F7F0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E2EFD9" w:themeFill="accent6" w:themeFillTint="33"/>
                </w:tcPr>
                <w:p w14:paraId="35B234C8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submission_date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E2EFD9" w:themeFill="accent6" w:themeFillTint="33"/>
                </w:tcPr>
                <w:p w14:paraId="109FB7EC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تاريخ_تقديم_الشكوى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E2EFD9" w:themeFill="accent6" w:themeFillTint="33"/>
                </w:tcPr>
                <w:p w14:paraId="5A5F955A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DATETIME</w:t>
                  </w:r>
                </w:p>
              </w:tc>
              <w:tc>
                <w:tcPr>
                  <w:tcW w:w="550" w:type="dxa"/>
                  <w:shd w:val="clear" w:color="auto" w:fill="E2EFD9" w:themeFill="accent6" w:themeFillTint="33"/>
                </w:tcPr>
                <w:p w14:paraId="1FF17583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4683C074" w14:textId="77777777" w:rsidTr="00F857AD">
              <w:trPr>
                <w:trHeight w:val="377"/>
              </w:trPr>
              <w:tc>
                <w:tcPr>
                  <w:tcW w:w="1885" w:type="dxa"/>
                  <w:shd w:val="clear" w:color="auto" w:fill="DEEAF6" w:themeFill="accent5" w:themeFillTint="33"/>
                </w:tcPr>
                <w:p w14:paraId="6A756164" w14:textId="77777777" w:rsidR="00F857AD" w:rsidRPr="00BC0F93" w:rsidRDefault="00F857AD" w:rsidP="00F857AD">
                  <w:pPr>
                    <w:jc w:val="right"/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last_update_date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DEEAF6" w:themeFill="accent5" w:themeFillTint="33"/>
                </w:tcPr>
                <w:p w14:paraId="342623CD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تاريخ_آخر_تحديث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DEEAF6" w:themeFill="accent5" w:themeFillTint="33"/>
                </w:tcPr>
                <w:p w14:paraId="36384D95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DATETIME</w:t>
                  </w:r>
                </w:p>
              </w:tc>
              <w:tc>
                <w:tcPr>
                  <w:tcW w:w="550" w:type="dxa"/>
                  <w:shd w:val="clear" w:color="auto" w:fill="DEEAF6" w:themeFill="accent5" w:themeFillTint="33"/>
                </w:tcPr>
                <w:p w14:paraId="29052C5D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59AB6196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FF0000"/>
                </w:tcPr>
                <w:p w14:paraId="477B05B8" w14:textId="77777777" w:rsidR="00F857AD" w:rsidRPr="00BC0F93" w:rsidRDefault="00F857AD" w:rsidP="00F857AD">
                  <w:pPr>
                    <w:jc w:val="right"/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complaint_status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FF0000"/>
                </w:tcPr>
                <w:p w14:paraId="55974D0B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حالة_الشكوى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FF0000"/>
                </w:tcPr>
                <w:p w14:paraId="287379BC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550" w:type="dxa"/>
                  <w:shd w:val="clear" w:color="auto" w:fill="FF0000"/>
                </w:tcPr>
                <w:p w14:paraId="7111F9DC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0A101EE0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E2EFD9" w:themeFill="accent6" w:themeFillTint="33"/>
                </w:tcPr>
                <w:p w14:paraId="1ECB8A4A" w14:textId="77777777" w:rsidR="00F857AD" w:rsidRPr="00BC0F93" w:rsidRDefault="00F857AD" w:rsidP="00F857AD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reply_content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E2EFD9" w:themeFill="accent6" w:themeFillTint="33"/>
                </w:tcPr>
                <w:p w14:paraId="018507B6" w14:textId="77777777" w:rsidR="00F857AD" w:rsidRPr="00BC0F93" w:rsidRDefault="00F857AD" w:rsidP="00F857AD">
                  <w:pPr>
                    <w:tabs>
                      <w:tab w:val="left" w:pos="1323"/>
                    </w:tabs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 w:hint="cs"/>
                      <w:rtl/>
                    </w:rPr>
                    <w:t>محتوي الرد</w:t>
                  </w:r>
                </w:p>
              </w:tc>
              <w:tc>
                <w:tcPr>
                  <w:tcW w:w="633" w:type="dxa"/>
                  <w:shd w:val="clear" w:color="auto" w:fill="E2EFD9" w:themeFill="accent6" w:themeFillTint="33"/>
                </w:tcPr>
                <w:p w14:paraId="678587E3" w14:textId="77777777" w:rsidR="00F857AD" w:rsidRPr="00BC0F93" w:rsidRDefault="00F857AD" w:rsidP="00F857AD">
                  <w:pPr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50" w:type="dxa"/>
                  <w:shd w:val="clear" w:color="auto" w:fill="E2EFD9" w:themeFill="accent6" w:themeFillTint="33"/>
                </w:tcPr>
                <w:p w14:paraId="08BB0735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5B9EAB2D" w14:textId="77777777" w:rsidTr="00F857AD">
              <w:trPr>
                <w:trHeight w:val="377"/>
              </w:trPr>
              <w:tc>
                <w:tcPr>
                  <w:tcW w:w="1885" w:type="dxa"/>
                  <w:shd w:val="clear" w:color="auto" w:fill="DEEAF6" w:themeFill="accent5" w:themeFillTint="33"/>
                </w:tcPr>
                <w:p w14:paraId="277D27B5" w14:textId="77777777" w:rsidR="00F857AD" w:rsidRPr="00BC0F93" w:rsidRDefault="00F857AD" w:rsidP="00F857AD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proofErr w:type="spellStart"/>
                  <w:r w:rsidRPr="00F8123B">
                    <w:rPr>
                      <w:lang w:bidi="ar-YE"/>
                    </w:rPr>
                    <w:t>reply_date</w:t>
                  </w:r>
                  <w:proofErr w:type="spellEnd"/>
                </w:p>
              </w:tc>
              <w:tc>
                <w:tcPr>
                  <w:tcW w:w="2052" w:type="dxa"/>
                  <w:shd w:val="clear" w:color="auto" w:fill="DEEAF6" w:themeFill="accent5" w:themeFillTint="33"/>
                </w:tcPr>
                <w:p w14:paraId="0769044D" w14:textId="77777777" w:rsidR="00F857AD" w:rsidRPr="00BC0F93" w:rsidRDefault="00F857AD" w:rsidP="00F857AD">
                  <w:pPr>
                    <w:tabs>
                      <w:tab w:val="left" w:pos="1323"/>
                    </w:tabs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F8123B">
                    <w:rPr>
                      <w:rFonts w:cs="Arial"/>
                      <w:rtl/>
                    </w:rPr>
                    <w:t>تاريخ_الرد</w:t>
                  </w:r>
                  <w:proofErr w:type="spellEnd"/>
                </w:p>
              </w:tc>
              <w:tc>
                <w:tcPr>
                  <w:tcW w:w="633" w:type="dxa"/>
                  <w:shd w:val="clear" w:color="auto" w:fill="DEEAF6" w:themeFill="accent5" w:themeFillTint="33"/>
                </w:tcPr>
                <w:p w14:paraId="62D6C4A1" w14:textId="77777777" w:rsidR="00F857AD" w:rsidRPr="00BC0F93" w:rsidRDefault="00F857AD" w:rsidP="00F857AD">
                  <w:pPr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DATETIME</w:t>
                  </w:r>
                </w:p>
              </w:tc>
              <w:tc>
                <w:tcPr>
                  <w:tcW w:w="550" w:type="dxa"/>
                  <w:shd w:val="clear" w:color="auto" w:fill="DEEAF6" w:themeFill="accent5" w:themeFillTint="33"/>
                </w:tcPr>
                <w:p w14:paraId="64423957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3DDB9898" w14:textId="77777777" w:rsidTr="00E74E45">
              <w:trPr>
                <w:trHeight w:val="377"/>
              </w:trPr>
              <w:tc>
                <w:tcPr>
                  <w:tcW w:w="1885" w:type="dxa"/>
                  <w:shd w:val="clear" w:color="auto" w:fill="FF0000"/>
                </w:tcPr>
                <w:p w14:paraId="7119BEC0" w14:textId="77777777" w:rsidR="00F857AD" w:rsidRPr="00BC0F93" w:rsidRDefault="00F857AD" w:rsidP="00F857AD">
                  <w:pPr>
                    <w:tabs>
                      <w:tab w:val="left" w:pos="1532"/>
                    </w:tabs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حالة_الشكوى</w:t>
                  </w:r>
                  <w:proofErr w:type="spellEnd"/>
                </w:p>
              </w:tc>
              <w:tc>
                <w:tcPr>
                  <w:tcW w:w="3235" w:type="dxa"/>
                  <w:gridSpan w:val="3"/>
                  <w:shd w:val="clear" w:color="auto" w:fill="FF0000"/>
                </w:tcPr>
                <w:p w14:paraId="03B7D10D" w14:textId="77777777" w:rsidR="00F857AD" w:rsidRPr="00BC0F93" w:rsidRDefault="00F857AD" w:rsidP="00F857AD">
                  <w:pPr>
                    <w:jc w:val="center"/>
                    <w:rPr>
                      <w:sz w:val="20"/>
                      <w:szCs w:val="20"/>
                    </w:rPr>
                  </w:pPr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 xml:space="preserve">جديدة / </w:t>
                  </w:r>
                  <w:proofErr w:type="spellStart"/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>قيد_المراجعة</w:t>
                  </w:r>
                  <w:proofErr w:type="spellEnd"/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>تم_الحل</w:t>
                  </w:r>
                  <w:proofErr w:type="spellEnd"/>
                  <w:r w:rsidRPr="00BC0F93">
                    <w:rPr>
                      <w:rFonts w:cs="Arial"/>
                      <w:sz w:val="20"/>
                      <w:szCs w:val="20"/>
                      <w:rtl/>
                    </w:rPr>
                    <w:t xml:space="preserve"> / مرفوضة</w:t>
                  </w:r>
                </w:p>
              </w:tc>
            </w:tr>
          </w:tbl>
          <w:p w14:paraId="1DED92E8" w14:textId="77777777" w:rsidR="00495B83" w:rsidRDefault="00495B83" w:rsidP="00E74E45">
            <w:pPr>
              <w:pStyle w:val="a3"/>
            </w:pPr>
          </w:p>
          <w:p w14:paraId="5932E359" w14:textId="77777777" w:rsidR="00F857AD" w:rsidRDefault="00F857AD" w:rsidP="00E74E45">
            <w:pPr>
              <w:pStyle w:val="a3"/>
            </w:pPr>
          </w:p>
          <w:p w14:paraId="4D3100F1" w14:textId="77777777" w:rsidR="00F857AD" w:rsidRDefault="00F857AD" w:rsidP="00E74E45">
            <w:pPr>
              <w:pStyle w:val="a3"/>
            </w:pPr>
          </w:p>
          <w:p w14:paraId="0A251C33" w14:textId="77777777" w:rsidR="00F857AD" w:rsidRDefault="00F857AD" w:rsidP="00E74E45">
            <w:pPr>
              <w:pStyle w:val="a3"/>
            </w:pPr>
          </w:p>
          <w:p w14:paraId="395B1480" w14:textId="77777777" w:rsidR="00F857AD" w:rsidRDefault="00F857AD" w:rsidP="00E74E45">
            <w:pPr>
              <w:pStyle w:val="a3"/>
            </w:pPr>
          </w:p>
          <w:p w14:paraId="65F79C85" w14:textId="77777777" w:rsidR="00F857AD" w:rsidRDefault="00F857AD" w:rsidP="00E74E45">
            <w:pPr>
              <w:pStyle w:val="a3"/>
            </w:pPr>
          </w:p>
          <w:p w14:paraId="1A9936A6" w14:textId="77777777" w:rsidR="00F857AD" w:rsidRDefault="00F857AD" w:rsidP="00E74E45">
            <w:pPr>
              <w:pStyle w:val="a3"/>
            </w:pPr>
          </w:p>
          <w:p w14:paraId="53F7E0E6" w14:textId="77777777" w:rsidR="00F857AD" w:rsidRDefault="00F857AD" w:rsidP="00E74E45">
            <w:pPr>
              <w:pStyle w:val="a3"/>
            </w:pPr>
          </w:p>
          <w:p w14:paraId="0EF55C82" w14:textId="77777777" w:rsidR="00F857AD" w:rsidRDefault="00F857AD" w:rsidP="00E74E45">
            <w:pPr>
              <w:pStyle w:val="a3"/>
            </w:pPr>
          </w:p>
          <w:p w14:paraId="1A786791" w14:textId="677BAEFF" w:rsidR="00F857AD" w:rsidRDefault="00F857AD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XSpec="right" w:tblpY="269"/>
              <w:tblW w:w="5184" w:type="dxa"/>
              <w:tblLook w:val="04A0" w:firstRow="1" w:lastRow="0" w:firstColumn="1" w:lastColumn="0" w:noHBand="0" w:noVBand="1"/>
            </w:tblPr>
            <w:tblGrid>
              <w:gridCol w:w="2067"/>
              <w:gridCol w:w="1843"/>
              <w:gridCol w:w="720"/>
              <w:gridCol w:w="554"/>
            </w:tblGrid>
            <w:tr w:rsidR="00F857AD" w:rsidRPr="00BC0F93" w14:paraId="3B6A7A61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3921FCD9" w14:textId="77777777" w:rsidR="00F857AD" w:rsidRPr="00BC0F93" w:rsidRDefault="00F857AD" w:rsidP="00F857AD">
                  <w:pPr>
                    <w:jc w:val="center"/>
                  </w:pPr>
                  <w:r w:rsidRPr="00BC0F93">
                    <w:lastRenderedPageBreak/>
                    <w:t>Correspondences</w:t>
                  </w:r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67EDF0F7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cs="Arial"/>
                      <w:rtl/>
                    </w:rPr>
                    <w:t>المراسلات</w:t>
                  </w:r>
                </w:p>
              </w:tc>
              <w:tc>
                <w:tcPr>
                  <w:tcW w:w="726" w:type="dxa"/>
                  <w:vMerge w:val="restart"/>
                  <w:shd w:val="clear" w:color="auto" w:fill="FFC000" w:themeFill="accent4"/>
                </w:tcPr>
                <w:p w14:paraId="2E420F4B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75188BD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419" w:type="dxa"/>
                  <w:vMerge w:val="restart"/>
                  <w:shd w:val="clear" w:color="auto" w:fill="FFC000" w:themeFill="accent4"/>
                </w:tcPr>
                <w:p w14:paraId="4DF781FE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2B42C41E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79F3040C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7EE5C003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4F043F0E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726" w:type="dxa"/>
                  <w:vMerge/>
                  <w:shd w:val="clear" w:color="auto" w:fill="FFF2CC" w:themeFill="accent4" w:themeFillTint="33"/>
                </w:tcPr>
                <w:p w14:paraId="70F3E19C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419" w:type="dxa"/>
                  <w:vMerge/>
                  <w:shd w:val="clear" w:color="auto" w:fill="FFF2CC" w:themeFill="accent4" w:themeFillTint="33"/>
                </w:tcPr>
                <w:p w14:paraId="57232298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0BADCCF7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7AEF3099" w14:textId="77777777" w:rsidR="00F857AD" w:rsidRPr="00BC0F93" w:rsidRDefault="00F857AD" w:rsidP="00F857AD">
                  <w:proofErr w:type="spellStart"/>
                  <w:r w:rsidRPr="00BC0F93">
                    <w:t>correspondence_id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52861AE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معرف_المراسلة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3938330B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3C0AF6E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sz w:val="18"/>
                      <w:szCs w:val="18"/>
                    </w:rPr>
                    <w:t>PK</w:t>
                  </w:r>
                </w:p>
              </w:tc>
            </w:tr>
            <w:tr w:rsidR="00F857AD" w:rsidRPr="00BC0F93" w14:paraId="2B5EB23F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259CCE30" w14:textId="77777777" w:rsidR="00F857AD" w:rsidRPr="00BC0F93" w:rsidRDefault="00F857AD" w:rsidP="00F857AD">
                  <w:proofErr w:type="spellStart"/>
                  <w:r w:rsidRPr="00BC0F93">
                    <w:rPr>
                      <w:sz w:val="20"/>
                      <w:szCs w:val="20"/>
                    </w:rPr>
                    <w:t>correspondence_type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0B9ED298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نوع_المراسلة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6701CBD0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4AF4C60D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6B263D7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AE8E656" w14:textId="77777777" w:rsidR="00F857AD" w:rsidRPr="00BC0F93" w:rsidRDefault="00F857AD" w:rsidP="00F857AD">
                  <w:proofErr w:type="spellStart"/>
                  <w:r w:rsidRPr="00BC0F93">
                    <w:rPr>
                      <w:lang w:bidi="ar-YE"/>
                    </w:rPr>
                    <w:t>sender_id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03D96E14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معرف_المرسل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47609A0E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6002EC0B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sz w:val="18"/>
                      <w:szCs w:val="18"/>
                    </w:rPr>
                    <w:t>FK</w:t>
                  </w:r>
                </w:p>
              </w:tc>
            </w:tr>
            <w:tr w:rsidR="00F857AD" w:rsidRPr="00BC0F93" w14:paraId="5DF601E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35118F92" w14:textId="77777777" w:rsidR="00F857AD" w:rsidRPr="00BC0F93" w:rsidRDefault="00F857AD" w:rsidP="00F857AD">
                  <w:proofErr w:type="spellStart"/>
                  <w:r w:rsidRPr="00BC0F93">
                    <w:t>sender_type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7DBD9F7D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نوع_المرسل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6E9C7B3D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0430C4AE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3827610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1B2F732" w14:textId="77777777" w:rsidR="00F857AD" w:rsidRPr="00BC0F93" w:rsidRDefault="00F857AD" w:rsidP="00F857AD">
                  <w:proofErr w:type="spellStart"/>
                  <w:r w:rsidRPr="00BC0F93">
                    <w:rPr>
                      <w:lang w:bidi="ar-YE"/>
                    </w:rPr>
                    <w:t>receiver_id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09C20692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معرف_المستلم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7382B480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78538BCE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0E44A7E4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59C27235" w14:textId="77777777" w:rsidR="00F857AD" w:rsidRPr="00BC0F93" w:rsidRDefault="00F857AD" w:rsidP="00F857AD">
                  <w:proofErr w:type="spellStart"/>
                  <w:r w:rsidRPr="00BC0F93">
                    <w:rPr>
                      <w:lang w:bidi="ar-YE"/>
                    </w:rPr>
                    <w:t>receiver_type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13A4303A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نوع_المستلم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1CDAD3CD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11FC11D4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7127597E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AE9A04E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department_id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FB7BF4D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معرف_القسم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7732ED9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77D2E851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3394BD45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DA13089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r w:rsidRPr="00BC0F93">
                    <w:rPr>
                      <w:lang w:bidi="ar-YE"/>
                    </w:rPr>
                    <w:t>subject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BCFB1B0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/>
                      <w:rtl/>
                    </w:rPr>
                    <w:t>العنوان</w:t>
                  </w:r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69E0966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67F816E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5D3ED1A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C2DCFDD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r w:rsidRPr="00BC0F93">
                    <w:rPr>
                      <w:lang w:bidi="ar-YE"/>
                    </w:rPr>
                    <w:t>content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48C3C49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/>
                      <w:rtl/>
                    </w:rPr>
                    <w:t>المحتوى</w:t>
                  </w:r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02F17EA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0595C1F7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08A0008A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DFE2251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is_read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2977577E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تم_القراءة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62643CFC" w14:textId="77777777" w:rsidR="00F857AD" w:rsidRPr="00BC0F93" w:rsidRDefault="00F857AD" w:rsidP="00F857AD">
                  <w:pPr>
                    <w:jc w:val="center"/>
                    <w:rPr>
                      <w:sz w:val="12"/>
                      <w:szCs w:val="12"/>
                    </w:rPr>
                  </w:pPr>
                  <w:r w:rsidRPr="00BC0F93">
                    <w:rPr>
                      <w:sz w:val="12"/>
                      <w:szCs w:val="12"/>
                    </w:rPr>
                    <w:t>BOOLEAN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3A8482F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7DBB2178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D416F51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t>read_date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525877AD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تاريخ_القراءة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26F40E6D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7BDA389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42CF9D6B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F000696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BC0F93">
                    <w:rPr>
                      <w:lang w:bidi="ar-YE"/>
                    </w:rPr>
                    <w:lastRenderedPageBreak/>
                    <w:t>sent_date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F096410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تاريخ_الإرسال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76507CCC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08D086CA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59561077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31D6E7E4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r w:rsidRPr="00BC0F93">
                    <w:rPr>
                      <w:lang w:bidi="ar-YE"/>
                    </w:rPr>
                    <w:t>Attachments</w:t>
                  </w:r>
                </w:p>
              </w:tc>
              <w:tc>
                <w:tcPr>
                  <w:tcW w:w="1956" w:type="dxa"/>
                  <w:shd w:val="clear" w:color="auto" w:fill="FF0000"/>
                </w:tcPr>
                <w:p w14:paraId="1C8ADD63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الملفات_المرفقة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165BE45A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5E540BD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502F3A42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55C28044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BC0F93">
                    <w:rPr>
                      <w:rFonts w:cs="Arial"/>
                      <w:rtl/>
                    </w:rPr>
                    <w:t>مسار الملفات المرفقة</w:t>
                  </w:r>
                  <w:r w:rsidRPr="00BC0F93">
                    <w:rPr>
                      <w:rFonts w:cs="Arial"/>
                    </w:rPr>
                    <w:t xml:space="preserve"> (PDF, </w:t>
                  </w:r>
                  <w:r w:rsidRPr="00BC0F93">
                    <w:rPr>
                      <w:rFonts w:cs="Arial"/>
                      <w:rtl/>
                    </w:rPr>
                    <w:t>صورة</w:t>
                  </w:r>
                  <w:r w:rsidRPr="00BC0F93"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21BFA525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الملفات_المرفقة</w:t>
                  </w:r>
                  <w:proofErr w:type="spellEnd"/>
                </w:p>
              </w:tc>
            </w:tr>
            <w:tr w:rsidR="00F857AD" w:rsidRPr="00BC0F93" w14:paraId="0E5CFF2D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3EDACA32" w14:textId="77777777" w:rsidR="00F857AD" w:rsidRPr="00BC0F93" w:rsidRDefault="00F857AD" w:rsidP="00F857AD">
                  <w:pPr>
                    <w:jc w:val="right"/>
                    <w:rPr>
                      <w:rFonts w:cs="Arial"/>
                      <w:sz w:val="18"/>
                      <w:szCs w:val="18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عضو_تدريس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رئيس_قسم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عميد_كلية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عميد_مركز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الكل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6A8BC04B" w14:textId="77777777" w:rsidR="00F857AD" w:rsidRPr="00BC0F93" w:rsidRDefault="00F857AD" w:rsidP="00F857AD">
                  <w:pPr>
                    <w:jc w:val="center"/>
                    <w:rPr>
                      <w:rFonts w:cs="Arial"/>
                      <w:sz w:val="18"/>
                      <w:szCs w:val="18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نوع_المستلم</w:t>
                  </w:r>
                  <w:proofErr w:type="spellEnd"/>
                </w:p>
              </w:tc>
            </w:tr>
            <w:tr w:rsidR="00F857AD" w:rsidRPr="00BC0F93" w14:paraId="59A43B82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20B6137A" w14:textId="77777777" w:rsidR="00F857AD" w:rsidRPr="00BC0F93" w:rsidRDefault="00F857AD" w:rsidP="00F857AD">
                  <w:pPr>
                    <w:jc w:val="right"/>
                    <w:rPr>
                      <w:rFonts w:cs="Arial"/>
                      <w:sz w:val="18"/>
                      <w:szCs w:val="18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عضو_تدريس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رئيس_قسم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عميد_كلية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/ </w:t>
                  </w: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عميد_مركز</w:t>
                  </w:r>
                  <w:proofErr w:type="spellEnd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0415F6A8" w14:textId="77777777" w:rsidR="00F857AD" w:rsidRPr="00BC0F93" w:rsidRDefault="00F857AD" w:rsidP="00F857AD">
                  <w:pPr>
                    <w:jc w:val="center"/>
                    <w:rPr>
                      <w:rFonts w:cs="Arial"/>
                      <w:sz w:val="18"/>
                      <w:szCs w:val="18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نوع_المرسل</w:t>
                  </w:r>
                  <w:proofErr w:type="spellEnd"/>
                </w:p>
              </w:tc>
            </w:tr>
            <w:tr w:rsidR="00F857AD" w:rsidRPr="00BC0F93" w14:paraId="00717C08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0C8BD813" w14:textId="77777777" w:rsidR="00F857AD" w:rsidRPr="00BC0F93" w:rsidRDefault="00F857AD" w:rsidP="00F857AD">
                  <w:pPr>
                    <w:jc w:val="right"/>
                    <w:rPr>
                      <w:rFonts w:cs="Arial"/>
                      <w:sz w:val="18"/>
                      <w:szCs w:val="18"/>
                      <w:rtl/>
                    </w:rPr>
                  </w:pPr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إشعار / خطاب / ملاحظة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6BED0F51" w14:textId="77777777" w:rsidR="00F857AD" w:rsidRPr="00BC0F93" w:rsidRDefault="00F857AD" w:rsidP="00F857AD">
                  <w:pPr>
                    <w:jc w:val="center"/>
                    <w:rPr>
                      <w:rFonts w:cs="Arial"/>
                      <w:sz w:val="18"/>
                      <w:szCs w:val="18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sz w:val="18"/>
                      <w:szCs w:val="18"/>
                      <w:rtl/>
                    </w:rPr>
                    <w:t>نوع_المراسلة</w:t>
                  </w:r>
                  <w:proofErr w:type="spellEnd"/>
                </w:p>
              </w:tc>
            </w:tr>
          </w:tbl>
          <w:p w14:paraId="1829F674" w14:textId="77777777" w:rsidR="00495B83" w:rsidRDefault="00495B83" w:rsidP="00E74E45">
            <w:pPr>
              <w:pStyle w:val="a3"/>
            </w:pPr>
          </w:p>
        </w:tc>
      </w:tr>
      <w:tr w:rsidR="00F857AD" w14:paraId="6A4D6972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  <w:shd w:val="clear" w:color="auto" w:fill="FFF2CC" w:themeFill="accent4" w:themeFillTint="33"/>
          </w:tcPr>
          <w:p w14:paraId="0B44D288" w14:textId="110AF678" w:rsidR="00F857AD" w:rsidRPr="00A44162" w:rsidRDefault="00F857AD" w:rsidP="00A44162">
            <w:pPr>
              <w:pStyle w:val="a3"/>
              <w:jc w:val="center"/>
              <w:rPr>
                <w:sz w:val="36"/>
                <w:szCs w:val="36"/>
              </w:rPr>
            </w:pPr>
            <w:r w:rsidRPr="00A44162">
              <w:rPr>
                <w:rFonts w:cs="Arial"/>
                <w:sz w:val="36"/>
                <w:szCs w:val="36"/>
                <w:rtl/>
              </w:rPr>
              <w:lastRenderedPageBreak/>
              <w:t>الدورات التدريبية والشهادات</w:t>
            </w:r>
          </w:p>
        </w:tc>
      </w:tr>
      <w:tr w:rsidR="00F857AD" w14:paraId="51EEE3D8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XSpec="right" w:tblpY="269"/>
              <w:tblW w:w="5184" w:type="dxa"/>
              <w:tblLook w:val="04A0" w:firstRow="1" w:lastRow="0" w:firstColumn="1" w:lastColumn="0" w:noHBand="0" w:noVBand="1"/>
            </w:tblPr>
            <w:tblGrid>
              <w:gridCol w:w="2006"/>
              <w:gridCol w:w="1941"/>
              <w:gridCol w:w="683"/>
              <w:gridCol w:w="554"/>
            </w:tblGrid>
            <w:tr w:rsidR="00F857AD" w:rsidRPr="00BC0F93" w14:paraId="11FDFCDD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36D56898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DA0AF4">
                    <w:t>CourseRegistrations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341A6E9B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DA0AF4">
                    <w:rPr>
                      <w:rFonts w:cs="Arial"/>
                      <w:rtl/>
                    </w:rPr>
                    <w:t>التسجيلات_في_الدورات</w:t>
                  </w:r>
                  <w:proofErr w:type="spellEnd"/>
                </w:p>
              </w:tc>
              <w:tc>
                <w:tcPr>
                  <w:tcW w:w="726" w:type="dxa"/>
                  <w:vMerge w:val="restart"/>
                  <w:shd w:val="clear" w:color="auto" w:fill="FFC000" w:themeFill="accent4"/>
                </w:tcPr>
                <w:p w14:paraId="7511EC8C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4BACB88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419" w:type="dxa"/>
                  <w:vMerge w:val="restart"/>
                  <w:shd w:val="clear" w:color="auto" w:fill="FFC000" w:themeFill="accent4"/>
                </w:tcPr>
                <w:p w14:paraId="3C312FF9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460A3E1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0706C61D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57DA5658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6E2F4050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726" w:type="dxa"/>
                  <w:vMerge/>
                  <w:shd w:val="clear" w:color="auto" w:fill="FFF2CC" w:themeFill="accent4" w:themeFillTint="33"/>
                </w:tcPr>
                <w:p w14:paraId="25C32ECE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419" w:type="dxa"/>
                  <w:vMerge/>
                  <w:shd w:val="clear" w:color="auto" w:fill="FFF2CC" w:themeFill="accent4" w:themeFillTint="33"/>
                </w:tcPr>
                <w:p w14:paraId="4BE7647C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1834522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29EAEA94" w14:textId="77777777" w:rsidR="00F857AD" w:rsidRPr="00BC0F93" w:rsidRDefault="00F857AD" w:rsidP="00F857AD">
                  <w:proofErr w:type="spellStart"/>
                  <w:r w:rsidRPr="00DA0AF4">
                    <w:t>registration_id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435F167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DA0AF4">
                    <w:rPr>
                      <w:rFonts w:cs="Arial"/>
                      <w:rtl/>
                    </w:rPr>
                    <w:t>معرف_التسجيل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147ADAC1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4826EBE4" w14:textId="77777777" w:rsidR="00F857AD" w:rsidRPr="00DA0AF4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DA0AF4">
                    <w:rPr>
                      <w:sz w:val="16"/>
                      <w:szCs w:val="16"/>
                    </w:rPr>
                    <w:t>PK</w:t>
                  </w:r>
                </w:p>
              </w:tc>
            </w:tr>
            <w:tr w:rsidR="00F857AD" w:rsidRPr="00BC0F93" w14:paraId="3AD465F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A3FC70F" w14:textId="77777777" w:rsidR="00F857AD" w:rsidRPr="00BC0F93" w:rsidRDefault="00F857AD" w:rsidP="00F857AD">
                  <w:proofErr w:type="spellStart"/>
                  <w:r w:rsidRPr="00DA0AF4">
                    <w:rPr>
                      <w:sz w:val="20"/>
                      <w:szCs w:val="20"/>
                    </w:rPr>
                    <w:t>training_course_id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BC442B8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DA0AF4">
                    <w:rPr>
                      <w:rFonts w:cs="Arial"/>
                      <w:rtl/>
                    </w:rPr>
                    <w:t>معرف_الدورة_التدريبية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6340767E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3B0E9E1C" w14:textId="77777777" w:rsidR="00F857AD" w:rsidRPr="00DA0AF4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DA0AF4">
                    <w:rPr>
                      <w:sz w:val="16"/>
                      <w:szCs w:val="16"/>
                    </w:rPr>
                    <w:t>FK</w:t>
                  </w:r>
                </w:p>
              </w:tc>
            </w:tr>
            <w:tr w:rsidR="00F857AD" w:rsidRPr="00BC0F93" w14:paraId="1236DE0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0157E396" w14:textId="77777777" w:rsidR="00F857AD" w:rsidRPr="00BC0F93" w:rsidRDefault="00F857AD" w:rsidP="00F857AD">
                  <w:proofErr w:type="spellStart"/>
                  <w:r w:rsidRPr="00DA0AF4">
                    <w:t>participant_type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23C2AFD6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DA0AF4">
                    <w:rPr>
                      <w:rFonts w:cs="Arial"/>
                      <w:rtl/>
                    </w:rPr>
                    <w:t>نوع_المشارك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7EE05D03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DA0AF4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005D313F" w14:textId="77777777" w:rsidR="00F857AD" w:rsidRPr="00DA0AF4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F857AD" w:rsidRPr="00BC0F93" w14:paraId="3A9DD377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DF0AFD3" w14:textId="77777777" w:rsidR="00F857AD" w:rsidRPr="00BC0F93" w:rsidRDefault="00F857AD" w:rsidP="00F857AD">
                  <w:proofErr w:type="spellStart"/>
                  <w:r w:rsidRPr="00DA0AF4">
                    <w:t>participant_id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75960E78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DA0AF4">
                    <w:rPr>
                      <w:rFonts w:cs="Arial"/>
                      <w:rtl/>
                    </w:rPr>
                    <w:t>معرف_المشارك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18B5F553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17914201" w14:textId="77777777" w:rsidR="00F857AD" w:rsidRPr="00DA0AF4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DA0AF4">
                    <w:rPr>
                      <w:sz w:val="16"/>
                      <w:szCs w:val="16"/>
                    </w:rPr>
                    <w:t>FK</w:t>
                  </w:r>
                </w:p>
              </w:tc>
            </w:tr>
            <w:tr w:rsidR="00F857AD" w:rsidRPr="00BC0F93" w14:paraId="32308863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3C6516C" w14:textId="77777777" w:rsidR="00F857AD" w:rsidRPr="00BC0F93" w:rsidRDefault="00F857AD" w:rsidP="00F857AD">
                  <w:proofErr w:type="spellStart"/>
                  <w:r w:rsidRPr="00DA0AF4">
                    <w:t>registration_date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A2E8A3A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DA0AF4">
                    <w:rPr>
                      <w:rFonts w:cs="Arial"/>
                      <w:rtl/>
                    </w:rPr>
                    <w:t>تاريخ_التسجيل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6679C5C9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DA0AF4">
                    <w:rPr>
                      <w:sz w:val="16"/>
                      <w:szCs w:val="16"/>
                    </w:rPr>
                    <w:t>DATETI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68A58D74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67304624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0AED115D" w14:textId="77777777" w:rsidR="00F857AD" w:rsidRPr="00BC0F93" w:rsidRDefault="00F857AD" w:rsidP="00F857AD">
                  <w:proofErr w:type="spellStart"/>
                  <w:r w:rsidRPr="000D37E1">
                    <w:t>registration_status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43BFD6A1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حالة_التسجيل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3199C105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DA0AF4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728EB12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05BE05D0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41FFCCD6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DA0AF4">
                    <w:rPr>
                      <w:rFonts w:cs="Arial"/>
                      <w:rtl/>
                    </w:rPr>
                    <w:t xml:space="preserve">نوع المشارك (طالب / </w:t>
                  </w:r>
                  <w:proofErr w:type="spellStart"/>
                  <w:r w:rsidRPr="00DA0AF4">
                    <w:rPr>
                      <w:rFonts w:cs="Arial"/>
                      <w:rtl/>
                    </w:rPr>
                    <w:t>عضو_تدريس</w:t>
                  </w:r>
                  <w:proofErr w:type="spellEnd"/>
                  <w:r w:rsidRPr="00DA0AF4">
                    <w:rPr>
                      <w:rFonts w:cs="Arial"/>
                      <w:rtl/>
                    </w:rPr>
                    <w:t xml:space="preserve"> / </w:t>
                  </w:r>
                  <w:r>
                    <w:rPr>
                      <w:rFonts w:cs="Arial" w:hint="cs"/>
                      <w:rtl/>
                    </w:rPr>
                    <w:t>الخ</w:t>
                  </w:r>
                  <w:r w:rsidRPr="00DA0AF4">
                    <w:rPr>
                      <w:rFonts w:cs="Arial"/>
                      <w:rtl/>
                    </w:rPr>
                    <w:t>)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0D620DF4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DA0AF4">
                    <w:rPr>
                      <w:rFonts w:cs="Arial"/>
                      <w:sz w:val="18"/>
                      <w:szCs w:val="18"/>
                      <w:rtl/>
                    </w:rPr>
                    <w:t>نوع_المشارك</w:t>
                  </w:r>
                  <w:proofErr w:type="spellEnd"/>
                </w:p>
              </w:tc>
            </w:tr>
            <w:tr w:rsidR="00F857AD" w:rsidRPr="00BC0F93" w14:paraId="66F0F4B4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65F1AA91" w14:textId="77777777" w:rsidR="00F857AD" w:rsidRPr="00DA0AF4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0D37E1">
                    <w:rPr>
                      <w:rFonts w:cs="Arial"/>
                      <w:rtl/>
                    </w:rPr>
                    <w:t xml:space="preserve">مسجل / ملغي / </w:t>
                  </w:r>
                  <w:proofErr w:type="spellStart"/>
                  <w:r w:rsidRPr="000D37E1">
                    <w:rPr>
                      <w:rFonts w:cs="Arial"/>
                      <w:rtl/>
                    </w:rPr>
                    <w:t>قيد_الانتظار</w:t>
                  </w:r>
                  <w:proofErr w:type="spellEnd"/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03296AC0" w14:textId="77777777" w:rsidR="00F857AD" w:rsidRPr="00DA0AF4" w:rsidRDefault="00F857AD" w:rsidP="00F857AD">
                  <w:pPr>
                    <w:jc w:val="center"/>
                    <w:rPr>
                      <w:rFonts w:cs="Arial"/>
                      <w:sz w:val="18"/>
                      <w:szCs w:val="18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sz w:val="18"/>
                      <w:szCs w:val="18"/>
                      <w:rtl/>
                    </w:rPr>
                    <w:t>حالة_التسجيل</w:t>
                  </w:r>
                  <w:proofErr w:type="spellEnd"/>
                </w:p>
              </w:tc>
            </w:tr>
          </w:tbl>
          <w:p w14:paraId="7F78EB39" w14:textId="77777777" w:rsidR="00F857AD" w:rsidRDefault="00F857AD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XSpec="right" w:tblpY="269"/>
              <w:tblW w:w="5306" w:type="dxa"/>
              <w:tblLook w:val="04A0" w:firstRow="1" w:lastRow="0" w:firstColumn="1" w:lastColumn="0" w:noHBand="0" w:noVBand="1"/>
            </w:tblPr>
            <w:tblGrid>
              <w:gridCol w:w="1905"/>
              <w:gridCol w:w="2210"/>
              <w:gridCol w:w="637"/>
              <w:gridCol w:w="554"/>
            </w:tblGrid>
            <w:tr w:rsidR="00F857AD" w:rsidRPr="00BC0F93" w14:paraId="59BD7658" w14:textId="77777777" w:rsidTr="00E74E45">
              <w:trPr>
                <w:trHeight w:val="369"/>
              </w:trPr>
              <w:tc>
                <w:tcPr>
                  <w:tcW w:w="1905" w:type="dxa"/>
                  <w:shd w:val="clear" w:color="auto" w:fill="FFC000" w:themeFill="accent4"/>
                </w:tcPr>
                <w:p w14:paraId="3AFCF3AA" w14:textId="77777777" w:rsidR="00F857AD" w:rsidRPr="00BC0F93" w:rsidRDefault="00F857AD" w:rsidP="00F857AD">
                  <w:pPr>
                    <w:jc w:val="center"/>
                  </w:pPr>
                  <w:r w:rsidRPr="00554CBE">
                    <w:t>Certificates</w:t>
                  </w:r>
                </w:p>
              </w:tc>
              <w:tc>
                <w:tcPr>
                  <w:tcW w:w="2210" w:type="dxa"/>
                  <w:shd w:val="clear" w:color="auto" w:fill="FFC000" w:themeFill="accent4"/>
                </w:tcPr>
                <w:p w14:paraId="151C9E0C" w14:textId="77777777" w:rsidR="00F857AD" w:rsidRPr="00BC0F93" w:rsidRDefault="00F857AD" w:rsidP="00F857AD">
                  <w:pPr>
                    <w:jc w:val="right"/>
                  </w:pPr>
                  <w:r w:rsidRPr="00554CBE">
                    <w:rPr>
                      <w:rFonts w:cs="Arial"/>
                      <w:rtl/>
                    </w:rPr>
                    <w:t>الشهادات</w:t>
                  </w:r>
                </w:p>
              </w:tc>
              <w:tc>
                <w:tcPr>
                  <w:tcW w:w="637" w:type="dxa"/>
                  <w:vMerge w:val="restart"/>
                  <w:shd w:val="clear" w:color="auto" w:fill="FFC000" w:themeFill="accent4"/>
                </w:tcPr>
                <w:p w14:paraId="05E7EB4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2D3AEAFA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54" w:type="dxa"/>
                  <w:vMerge w:val="restart"/>
                  <w:shd w:val="clear" w:color="auto" w:fill="FFC000" w:themeFill="accent4"/>
                </w:tcPr>
                <w:p w14:paraId="485531EA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768C796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612FECDF" w14:textId="77777777" w:rsidTr="00E74E45">
              <w:trPr>
                <w:trHeight w:val="369"/>
              </w:trPr>
              <w:tc>
                <w:tcPr>
                  <w:tcW w:w="1905" w:type="dxa"/>
                  <w:shd w:val="clear" w:color="auto" w:fill="FFF2CC" w:themeFill="accent4" w:themeFillTint="33"/>
                </w:tcPr>
                <w:p w14:paraId="5471F84B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2210" w:type="dxa"/>
                  <w:shd w:val="clear" w:color="auto" w:fill="FFF2CC" w:themeFill="accent4" w:themeFillTint="33"/>
                </w:tcPr>
                <w:p w14:paraId="334F256C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637" w:type="dxa"/>
                  <w:vMerge/>
                  <w:shd w:val="clear" w:color="auto" w:fill="FFF2CC" w:themeFill="accent4" w:themeFillTint="33"/>
                </w:tcPr>
                <w:p w14:paraId="7E5B6158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54" w:type="dxa"/>
                  <w:vMerge/>
                  <w:shd w:val="clear" w:color="auto" w:fill="FFF2CC" w:themeFill="accent4" w:themeFillTint="33"/>
                </w:tcPr>
                <w:p w14:paraId="12B26741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4468256A" w14:textId="77777777" w:rsidTr="00E74E45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069F1310" w14:textId="77777777" w:rsidR="00F857AD" w:rsidRPr="00BC0F93" w:rsidRDefault="00F857AD" w:rsidP="00F857AD">
                  <w:proofErr w:type="spellStart"/>
                  <w:r w:rsidRPr="00554CBE">
                    <w:t>certificate_id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1FAAFD71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معرف_الشهادة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7DC9AD77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3D10B121" w14:textId="77777777" w:rsidR="00F857AD" w:rsidRPr="00BC0F93" w:rsidRDefault="00F857AD" w:rsidP="00F857A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F857AD" w:rsidRPr="00BC0F93" w14:paraId="5B2A898D" w14:textId="77777777" w:rsidTr="00E74E45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6A7038F5" w14:textId="77777777" w:rsidR="00F857AD" w:rsidRPr="00BC0F93" w:rsidRDefault="00F857AD" w:rsidP="00F857AD">
                  <w:proofErr w:type="spellStart"/>
                  <w:r w:rsidRPr="00B070BB">
                    <w:rPr>
                      <w:sz w:val="20"/>
                      <w:szCs w:val="20"/>
                    </w:rPr>
                    <w:t>certificate_number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6E460CF5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رقم_الشهادة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106BF9C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806735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195B35C5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3E791ED2" w14:textId="77777777" w:rsidTr="00E74E45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09EBCEE7" w14:textId="77777777" w:rsidR="00F857AD" w:rsidRPr="00BC0F93" w:rsidRDefault="00F857AD" w:rsidP="00F857AD">
                  <w:proofErr w:type="spellStart"/>
                  <w:r w:rsidRPr="00554CBE">
                    <w:t>registration_id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366D1DE1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معرف_التسجيل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13200FCA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500A840F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18F4C29F" w14:textId="77777777" w:rsidTr="00E74E45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47A0434B" w14:textId="77777777" w:rsidR="00F857AD" w:rsidRPr="00BC0F93" w:rsidRDefault="00F857AD" w:rsidP="00F857AD">
                  <w:proofErr w:type="spellStart"/>
                  <w:r w:rsidRPr="00554CBE">
                    <w:t>template_id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6A426863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معرف_القالب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10AB9D7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22C5CA75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0483E395" w14:textId="77777777" w:rsidTr="00E74E45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00DB189F" w14:textId="77777777" w:rsidR="00F857AD" w:rsidRPr="00BC0F93" w:rsidRDefault="00F857AD" w:rsidP="00F857AD">
                  <w:proofErr w:type="spellStart"/>
                  <w:r w:rsidRPr="00554CBE">
                    <w:rPr>
                      <w:lang w:bidi="ar-YE"/>
                    </w:rPr>
                    <w:t>center_dean_id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704C2A7B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35069CA8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59B4B4AB" w14:textId="77777777" w:rsidR="00F857AD" w:rsidRPr="00BC0F93" w:rsidRDefault="00F857AD" w:rsidP="00F857A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F857AD" w:rsidRPr="00BC0F93" w14:paraId="6B9D9399" w14:textId="77777777" w:rsidTr="00E74E45">
              <w:trPr>
                <w:trHeight w:val="377"/>
              </w:trPr>
              <w:tc>
                <w:tcPr>
                  <w:tcW w:w="1905" w:type="dxa"/>
                  <w:shd w:val="clear" w:color="auto" w:fill="E2EFD9" w:themeFill="accent6" w:themeFillTint="33"/>
                </w:tcPr>
                <w:p w14:paraId="52BE8E57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554CBE">
                    <w:rPr>
                      <w:lang w:bidi="ar-YE"/>
                    </w:rPr>
                    <w:t>certificate_data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2EFD9" w:themeFill="accent6" w:themeFillTint="33"/>
                </w:tcPr>
                <w:p w14:paraId="736776D2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بيانات_الشهادة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6346409C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554CBE">
                    <w:rPr>
                      <w:sz w:val="16"/>
                      <w:szCs w:val="16"/>
                    </w:rPr>
                    <w:t>JSON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19299749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00E5FA8F" w14:textId="77777777" w:rsidTr="00F857AD">
              <w:trPr>
                <w:trHeight w:val="377"/>
              </w:trPr>
              <w:tc>
                <w:tcPr>
                  <w:tcW w:w="1905" w:type="dxa"/>
                  <w:shd w:val="clear" w:color="auto" w:fill="DEEAF6" w:themeFill="accent5" w:themeFillTint="33"/>
                </w:tcPr>
                <w:p w14:paraId="17344ABF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554CBE">
                    <w:rPr>
                      <w:lang w:bidi="ar-YE"/>
                    </w:rPr>
                    <w:t>issue_date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DEEAF6" w:themeFill="accent5" w:themeFillTint="33"/>
                </w:tcPr>
                <w:p w14:paraId="4C244618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sz w:val="20"/>
                      <w:szCs w:val="20"/>
                      <w:rtl/>
                    </w:rPr>
                    <w:t>تاريخ_الإصدار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26A1F637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070BB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2E6F5A3F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9B4C43" w:rsidRPr="00BC0F93" w14:paraId="3D7C6F0B" w14:textId="77777777" w:rsidTr="009B4C43">
              <w:trPr>
                <w:trHeight w:val="377"/>
              </w:trPr>
              <w:tc>
                <w:tcPr>
                  <w:tcW w:w="1905" w:type="dxa"/>
                  <w:shd w:val="clear" w:color="auto" w:fill="ED7D31" w:themeFill="accent2"/>
                </w:tcPr>
                <w:p w14:paraId="5BED9EFB" w14:textId="009E43F7" w:rsidR="009B4C43" w:rsidRPr="00554CBE" w:rsidRDefault="009B4C43" w:rsidP="00F857AD">
                  <w:pPr>
                    <w:rPr>
                      <w:lang w:bidi="ar-YE"/>
                    </w:rPr>
                  </w:pPr>
                  <w:proofErr w:type="spellStart"/>
                  <w:r w:rsidRPr="009B4C43">
                    <w:rPr>
                      <w:lang w:bidi="ar-YE"/>
                    </w:rPr>
                    <w:t>pdf_file_path</w:t>
                  </w:r>
                  <w:proofErr w:type="spellEnd"/>
                </w:p>
              </w:tc>
              <w:tc>
                <w:tcPr>
                  <w:tcW w:w="2210" w:type="dxa"/>
                  <w:shd w:val="clear" w:color="auto" w:fill="ED7D31" w:themeFill="accent2"/>
                </w:tcPr>
                <w:p w14:paraId="45F8E3C4" w14:textId="1C70128E" w:rsidR="009B4C43" w:rsidRPr="00554CBE" w:rsidRDefault="009B4C43" w:rsidP="00F857AD">
                  <w:pPr>
                    <w:jc w:val="right"/>
                    <w:rPr>
                      <w:rFonts w:cs="Arial"/>
                      <w:sz w:val="20"/>
                      <w:szCs w:val="20"/>
                      <w:rtl/>
                    </w:rPr>
                  </w:pPr>
                  <w:r w:rsidRPr="009B4C43">
                    <w:rPr>
                      <w:rFonts w:cs="Arial"/>
                      <w:sz w:val="20"/>
                      <w:szCs w:val="20"/>
                      <w:rtl/>
                    </w:rPr>
                    <w:t>مسار ملف</w:t>
                  </w:r>
                  <w:r w:rsidRPr="009B4C43">
                    <w:rPr>
                      <w:rFonts w:cs="Arial"/>
                      <w:sz w:val="20"/>
                      <w:szCs w:val="20"/>
                    </w:rPr>
                    <w:t xml:space="preserve"> PDF</w:t>
                  </w:r>
                </w:p>
              </w:tc>
              <w:tc>
                <w:tcPr>
                  <w:tcW w:w="637" w:type="dxa"/>
                  <w:shd w:val="clear" w:color="auto" w:fill="ED7D31" w:themeFill="accent2"/>
                </w:tcPr>
                <w:p w14:paraId="7846B536" w14:textId="77777777" w:rsidR="009B4C43" w:rsidRPr="00B070BB" w:rsidRDefault="009B4C43" w:rsidP="00F857A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54" w:type="dxa"/>
                  <w:shd w:val="clear" w:color="auto" w:fill="ED7D31" w:themeFill="accent2"/>
                </w:tcPr>
                <w:p w14:paraId="4BA2BEBE" w14:textId="77777777" w:rsidR="009B4C43" w:rsidRPr="00BC0F93" w:rsidRDefault="009B4C43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</w:tbl>
          <w:p w14:paraId="5CE4D5E7" w14:textId="77777777" w:rsidR="00F857AD" w:rsidRDefault="00F857AD" w:rsidP="00E74E45">
            <w:pPr>
              <w:pStyle w:val="a3"/>
            </w:pPr>
          </w:p>
        </w:tc>
      </w:tr>
      <w:tr w:rsidR="00F857AD" w14:paraId="0FA3C6C3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XSpec="right" w:tblpY="269"/>
              <w:tblW w:w="5184" w:type="dxa"/>
              <w:tblLook w:val="04A0" w:firstRow="1" w:lastRow="0" w:firstColumn="1" w:lastColumn="0" w:noHBand="0" w:noVBand="1"/>
            </w:tblPr>
            <w:tblGrid>
              <w:gridCol w:w="1998"/>
              <w:gridCol w:w="1991"/>
              <w:gridCol w:w="641"/>
              <w:gridCol w:w="554"/>
            </w:tblGrid>
            <w:tr w:rsidR="00F857AD" w:rsidRPr="00BC0F93" w14:paraId="1FCDBF11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21B095A1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BC0F93">
                    <w:t>TrainingCourses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0E690D65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الدورات_التدريبية</w:t>
                  </w:r>
                  <w:proofErr w:type="spellEnd"/>
                </w:p>
              </w:tc>
              <w:tc>
                <w:tcPr>
                  <w:tcW w:w="726" w:type="dxa"/>
                  <w:vMerge w:val="restart"/>
                  <w:shd w:val="clear" w:color="auto" w:fill="FFC000" w:themeFill="accent4"/>
                </w:tcPr>
                <w:p w14:paraId="6F338F3D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280B162A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419" w:type="dxa"/>
                  <w:vMerge w:val="restart"/>
                  <w:shd w:val="clear" w:color="auto" w:fill="FFC000" w:themeFill="accent4"/>
                </w:tcPr>
                <w:p w14:paraId="4C5E1E9A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1C8CF83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20513E26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3327A6EC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133B8AF9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726" w:type="dxa"/>
                  <w:vMerge/>
                  <w:shd w:val="clear" w:color="auto" w:fill="FFF2CC" w:themeFill="accent4" w:themeFillTint="33"/>
                </w:tcPr>
                <w:p w14:paraId="6E4F20C3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419" w:type="dxa"/>
                  <w:vMerge/>
                  <w:shd w:val="clear" w:color="auto" w:fill="FFF2CC" w:themeFill="accent4" w:themeFillTint="33"/>
                </w:tcPr>
                <w:p w14:paraId="6CA8BC6B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2570899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7C9F339" w14:textId="77777777" w:rsidR="00F857AD" w:rsidRPr="00BC0F93" w:rsidRDefault="00F857AD" w:rsidP="00F857AD">
                  <w:proofErr w:type="spellStart"/>
                  <w:r w:rsidRPr="00DA0AF4">
                    <w:t>training_course_id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984AD1F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معرف_الدورة_التدريبية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01F248D2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46E0498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sz w:val="18"/>
                      <w:szCs w:val="18"/>
                    </w:rPr>
                    <w:t>PK</w:t>
                  </w:r>
                </w:p>
              </w:tc>
            </w:tr>
            <w:tr w:rsidR="00F857AD" w:rsidRPr="00BC0F93" w14:paraId="2568C76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95B71BF" w14:textId="77777777" w:rsidR="00F857AD" w:rsidRPr="00BC0F93" w:rsidRDefault="00F857AD" w:rsidP="00F857AD">
                  <w:proofErr w:type="spellStart"/>
                  <w:r w:rsidRPr="00BC0F93">
                    <w:rPr>
                      <w:sz w:val="20"/>
                      <w:szCs w:val="20"/>
                    </w:rPr>
                    <w:t>correspondence_type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74278AF2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C0F93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2C0A4899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218FD19A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sz w:val="18"/>
                      <w:szCs w:val="18"/>
                    </w:rPr>
                    <w:t>FK</w:t>
                  </w:r>
                </w:p>
              </w:tc>
            </w:tr>
            <w:tr w:rsidR="00F857AD" w:rsidRPr="00BC0F93" w14:paraId="7E426C51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3FB5A430" w14:textId="77777777" w:rsidR="00F857AD" w:rsidRPr="00BC0F93" w:rsidRDefault="00F857AD" w:rsidP="00F857AD">
                  <w:proofErr w:type="spellStart"/>
                  <w:r w:rsidRPr="00AD4946">
                    <w:t>course_title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6689802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عنوان_الدورة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659C6502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3BDBE73A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305525D6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5424DDE" w14:textId="77777777" w:rsidR="00F857AD" w:rsidRPr="00BC0F93" w:rsidRDefault="00F857AD" w:rsidP="00F857AD">
                  <w:r w:rsidRPr="00AD4946">
                    <w:t>description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BB233F5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AD4946">
                    <w:rPr>
                      <w:rFonts w:cs="Arial"/>
                      <w:rtl/>
                    </w:rPr>
                    <w:t>الوصف</w:t>
                  </w:r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2E8036F1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F8123B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07C875A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5A609DAC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D994ABF" w14:textId="77777777" w:rsidR="00F857AD" w:rsidRPr="00BC0F93" w:rsidRDefault="00F857AD" w:rsidP="00F857AD">
                  <w:r w:rsidRPr="00AD4946">
                    <w:t>location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CD57095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مكان_الانعقاد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734CCCE2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645CE24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72946E2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478DA2F4" w14:textId="77777777" w:rsidR="00F857AD" w:rsidRPr="00BC0F93" w:rsidRDefault="00F857AD" w:rsidP="00F857AD">
                  <w:proofErr w:type="spellStart"/>
                  <w:r w:rsidRPr="00AD4946">
                    <w:t>training_status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1FB151D2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حالة_الدورة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FF0000"/>
                </w:tcPr>
                <w:p w14:paraId="709C9D55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419" w:type="dxa"/>
                  <w:shd w:val="clear" w:color="auto" w:fill="FF0000"/>
                </w:tcPr>
                <w:p w14:paraId="434CC0FC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61AE08E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35353AB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AD4946">
                    <w:rPr>
                      <w:lang w:bidi="ar-YE"/>
                    </w:rPr>
                    <w:t>start_date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EBD9E43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تاريخ_البداية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7B6D53B1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AD4946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2C30A81C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12686B86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C991BE6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AD4946">
                    <w:rPr>
                      <w:lang w:bidi="ar-YE"/>
                    </w:rPr>
                    <w:t>end_date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8D04269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تاريخ_النهاية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789099B9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AD4946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5E663768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52309115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AF1A5E2" w14:textId="77777777" w:rsidR="00F857AD" w:rsidRPr="00AD4946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F8123B">
                    <w:rPr>
                      <w:lang w:bidi="ar-YE"/>
                    </w:rPr>
                    <w:t>max_participants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3759D67" w14:textId="77777777" w:rsidR="00F857AD" w:rsidRPr="00AD4946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F8123B">
                    <w:rPr>
                      <w:rFonts w:cs="Arial"/>
                      <w:rtl/>
                    </w:rPr>
                    <w:t>الحد_الأقصى_للمشاركين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E2EFD9" w:themeFill="accent6" w:themeFillTint="33"/>
                </w:tcPr>
                <w:p w14:paraId="42244B24" w14:textId="77777777" w:rsidR="00F857AD" w:rsidRPr="00AD4946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E837EC">
                    <w:t>INT</w:t>
                  </w:r>
                </w:p>
              </w:tc>
              <w:tc>
                <w:tcPr>
                  <w:tcW w:w="419" w:type="dxa"/>
                  <w:shd w:val="clear" w:color="auto" w:fill="E2EFD9" w:themeFill="accent6" w:themeFillTint="33"/>
                </w:tcPr>
                <w:p w14:paraId="05636BF0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547C1F20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2C3AA3A1" w14:textId="77777777" w:rsidR="00F857AD" w:rsidRPr="00AD4946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F8123B">
                    <w:rPr>
                      <w:lang w:bidi="ar-YE"/>
                    </w:rPr>
                    <w:t>current_enrolled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60A41886" w14:textId="77777777" w:rsidR="00F857AD" w:rsidRPr="00AD4946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F8123B">
                    <w:rPr>
                      <w:rFonts w:cs="Arial"/>
                      <w:rtl/>
                    </w:rPr>
                    <w:t>العدد_الحالي_للمسجلين</w:t>
                  </w:r>
                  <w:proofErr w:type="spellEnd"/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124DBFFF" w14:textId="77777777" w:rsidR="00F857AD" w:rsidRPr="00AD4946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E837EC">
                    <w:t>INT</w:t>
                  </w: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4BCB6204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A01A4" w:rsidRPr="00BC0F93" w14:paraId="68EFD71C" w14:textId="77777777" w:rsidTr="00F857AD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3E99A14" w14:textId="7174E49B" w:rsidR="008A01A4" w:rsidRPr="00F8123B" w:rsidRDefault="008A01A4" w:rsidP="00F857AD">
                  <w:pPr>
                    <w:rPr>
                      <w:lang w:bidi="ar-YE"/>
                    </w:rPr>
                  </w:pPr>
                  <w:proofErr w:type="spellStart"/>
                  <w:r w:rsidRPr="008A01A4">
                    <w:rPr>
                      <w:lang w:bidi="ar-YE"/>
                    </w:rPr>
                    <w:t>trainer_name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3C8CF99" w14:textId="2B1E426A" w:rsidR="008A01A4" w:rsidRPr="00F8123B" w:rsidRDefault="008A01A4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8A01A4">
                    <w:rPr>
                      <w:rFonts w:cs="Arial"/>
                      <w:rtl/>
                    </w:rPr>
                    <w:t>اسم المدرب</w:t>
                  </w:r>
                </w:p>
              </w:tc>
              <w:tc>
                <w:tcPr>
                  <w:tcW w:w="726" w:type="dxa"/>
                  <w:shd w:val="clear" w:color="auto" w:fill="DEEAF6" w:themeFill="accent5" w:themeFillTint="33"/>
                </w:tcPr>
                <w:p w14:paraId="79D114B8" w14:textId="0C4F55F7" w:rsidR="008A01A4" w:rsidRPr="00E837EC" w:rsidRDefault="008A01A4" w:rsidP="00F857AD">
                  <w:pPr>
                    <w:jc w:val="center"/>
                  </w:pPr>
                </w:p>
              </w:tc>
              <w:tc>
                <w:tcPr>
                  <w:tcW w:w="419" w:type="dxa"/>
                  <w:shd w:val="clear" w:color="auto" w:fill="DEEAF6" w:themeFill="accent5" w:themeFillTint="33"/>
                </w:tcPr>
                <w:p w14:paraId="6514C5A9" w14:textId="77777777" w:rsidR="008A01A4" w:rsidRPr="00BC0F93" w:rsidRDefault="008A01A4" w:rsidP="00F857A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857AD" w:rsidRPr="00BC0F93" w14:paraId="035C8FC1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38C2E924" w14:textId="77777777" w:rsidR="00F857AD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 w:rsidRPr="00AD4946">
                    <w:rPr>
                      <w:rFonts w:cs="Arial"/>
                      <w:rtl/>
                    </w:rPr>
                    <w:t>مفتوحة / مغلقة / منتهية / ملغاة</w:t>
                  </w:r>
                </w:p>
                <w:p w14:paraId="2876CDBD" w14:textId="77777777" w:rsidR="00F857AD" w:rsidRPr="00BC0F93" w:rsidRDefault="00F857AD" w:rsidP="00F857AD">
                  <w:pPr>
                    <w:rPr>
                      <w:rFonts w:cs="Arial"/>
                      <w:rtl/>
                    </w:rPr>
                  </w:pP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70BFA652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AD4946">
                    <w:rPr>
                      <w:rFonts w:cs="Arial"/>
                      <w:rtl/>
                    </w:rPr>
                    <w:t>حالة_الدورة</w:t>
                  </w:r>
                  <w:proofErr w:type="spellEnd"/>
                </w:p>
              </w:tc>
            </w:tr>
          </w:tbl>
          <w:p w14:paraId="31336566" w14:textId="77777777" w:rsidR="00F857AD" w:rsidRDefault="00F857AD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XSpec="right" w:tblpY="269"/>
              <w:tblW w:w="5306" w:type="dxa"/>
              <w:tblLook w:val="04A0" w:firstRow="1" w:lastRow="0" w:firstColumn="1" w:lastColumn="0" w:noHBand="0" w:noVBand="1"/>
            </w:tblPr>
            <w:tblGrid>
              <w:gridCol w:w="2453"/>
              <w:gridCol w:w="1725"/>
              <w:gridCol w:w="574"/>
              <w:gridCol w:w="554"/>
            </w:tblGrid>
            <w:tr w:rsidR="00F857AD" w:rsidRPr="00BC0F93" w14:paraId="0D891858" w14:textId="77777777" w:rsidTr="00E74E45">
              <w:trPr>
                <w:trHeight w:val="369"/>
              </w:trPr>
              <w:tc>
                <w:tcPr>
                  <w:tcW w:w="2515" w:type="dxa"/>
                  <w:shd w:val="clear" w:color="auto" w:fill="FFC000" w:themeFill="accent4"/>
                </w:tcPr>
                <w:p w14:paraId="54C55D21" w14:textId="77777777" w:rsidR="00F857AD" w:rsidRPr="00BC0F93" w:rsidRDefault="00F857AD" w:rsidP="00F857AD">
                  <w:pPr>
                    <w:jc w:val="center"/>
                  </w:pPr>
                  <w:proofErr w:type="spellStart"/>
                  <w:r w:rsidRPr="00AD2ABC">
                    <w:rPr>
                      <w:sz w:val="18"/>
                      <w:szCs w:val="18"/>
                    </w:rPr>
                    <w:t>CertificateTemplates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FFC000" w:themeFill="accent4"/>
                </w:tcPr>
                <w:p w14:paraId="3292A4CA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قوالب_الشهادات</w:t>
                  </w:r>
                  <w:proofErr w:type="spellEnd"/>
                </w:p>
              </w:tc>
              <w:tc>
                <w:tcPr>
                  <w:tcW w:w="637" w:type="dxa"/>
                  <w:vMerge w:val="restart"/>
                  <w:shd w:val="clear" w:color="auto" w:fill="FFC000" w:themeFill="accent4"/>
                </w:tcPr>
                <w:p w14:paraId="3EC89F24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18E060A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54" w:type="dxa"/>
                  <w:vMerge w:val="restart"/>
                  <w:shd w:val="clear" w:color="auto" w:fill="FFC000" w:themeFill="accent4"/>
                </w:tcPr>
                <w:p w14:paraId="308A7EEE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4C344D5F" w14:textId="77777777" w:rsidR="00F857AD" w:rsidRPr="00BC0F93" w:rsidRDefault="00F857AD" w:rsidP="00F857A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F857AD" w:rsidRPr="00BC0F93" w14:paraId="45A0A019" w14:textId="77777777" w:rsidTr="00E74E45">
              <w:trPr>
                <w:trHeight w:val="369"/>
              </w:trPr>
              <w:tc>
                <w:tcPr>
                  <w:tcW w:w="2515" w:type="dxa"/>
                  <w:shd w:val="clear" w:color="auto" w:fill="FFF2CC" w:themeFill="accent4" w:themeFillTint="33"/>
                </w:tcPr>
                <w:p w14:paraId="5F77B1D9" w14:textId="77777777" w:rsidR="00F857AD" w:rsidRPr="00BC0F93" w:rsidRDefault="00F857AD" w:rsidP="00F857A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600" w:type="dxa"/>
                  <w:shd w:val="clear" w:color="auto" w:fill="FFF2CC" w:themeFill="accent4" w:themeFillTint="33"/>
                </w:tcPr>
                <w:p w14:paraId="0DEEAF6C" w14:textId="77777777" w:rsidR="00F857AD" w:rsidRPr="00BC0F93" w:rsidRDefault="00F857AD" w:rsidP="00F857A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637" w:type="dxa"/>
                  <w:vMerge/>
                  <w:shd w:val="clear" w:color="auto" w:fill="FFF2CC" w:themeFill="accent4" w:themeFillTint="33"/>
                </w:tcPr>
                <w:p w14:paraId="18CC70B1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54" w:type="dxa"/>
                  <w:vMerge/>
                  <w:shd w:val="clear" w:color="auto" w:fill="FFF2CC" w:themeFill="accent4" w:themeFillTint="33"/>
                </w:tcPr>
                <w:p w14:paraId="760C0173" w14:textId="77777777" w:rsidR="00F857AD" w:rsidRPr="00BC0F93" w:rsidRDefault="00F857AD" w:rsidP="00F857A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F857AD" w:rsidRPr="00BC0F93" w14:paraId="64306C39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DEEAF6" w:themeFill="accent5" w:themeFillTint="33"/>
                </w:tcPr>
                <w:p w14:paraId="3E2ABAB8" w14:textId="77777777" w:rsidR="00F857AD" w:rsidRPr="00BC0F93" w:rsidRDefault="00F857AD" w:rsidP="00F857AD">
                  <w:proofErr w:type="spellStart"/>
                  <w:r w:rsidRPr="00AD2ABC">
                    <w:t>template_id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DEEAF6" w:themeFill="accent5" w:themeFillTint="33"/>
                </w:tcPr>
                <w:p w14:paraId="084A044E" w14:textId="77777777" w:rsidR="00F857AD" w:rsidRPr="00BC0F93" w:rsidRDefault="00F857AD" w:rsidP="00F857AD">
                  <w:pPr>
                    <w:jc w:val="right"/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معرف_القالب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1A93E78D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3726BD14" w14:textId="77777777" w:rsidR="00F857AD" w:rsidRPr="00BC0F93" w:rsidRDefault="00F857AD" w:rsidP="00F857A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F857AD" w:rsidRPr="00BC0F93" w14:paraId="7285EB64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E2EFD9" w:themeFill="accent6" w:themeFillTint="33"/>
                </w:tcPr>
                <w:p w14:paraId="30B4BD3F" w14:textId="77777777" w:rsidR="00F857AD" w:rsidRPr="00BC0F93" w:rsidRDefault="00F857AD" w:rsidP="00F857AD">
                  <w:proofErr w:type="spellStart"/>
                  <w:r w:rsidRPr="00AD2ABC">
                    <w:t>template_name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E2EFD9" w:themeFill="accent6" w:themeFillTint="33"/>
                </w:tcPr>
                <w:p w14:paraId="20CCDB00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اسم_القالب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6DFA62EB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AD2ABC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39B1BBFF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257DA66E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DEEAF6" w:themeFill="accent5" w:themeFillTint="33"/>
                </w:tcPr>
                <w:p w14:paraId="16A45FA8" w14:textId="77777777" w:rsidR="00F857AD" w:rsidRPr="00BC0F93" w:rsidRDefault="00F857AD" w:rsidP="00F857AD">
                  <w:proofErr w:type="spellStart"/>
                  <w:r w:rsidRPr="00AD2ABC">
                    <w:rPr>
                      <w:sz w:val="18"/>
                      <w:szCs w:val="18"/>
                    </w:rPr>
                    <w:t>template_description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DEEAF6" w:themeFill="accent5" w:themeFillTint="33"/>
                </w:tcPr>
                <w:p w14:paraId="3AF65B1E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وصف_القالب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18125263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AD2ABC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11EF5431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14827FD4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E2EFD9" w:themeFill="accent6" w:themeFillTint="33"/>
                </w:tcPr>
                <w:p w14:paraId="6066A080" w14:textId="77777777" w:rsidR="00F857AD" w:rsidRPr="00BC0F93" w:rsidRDefault="00F857AD" w:rsidP="00F857AD">
                  <w:proofErr w:type="spellStart"/>
                  <w:r w:rsidRPr="00AD2ABC">
                    <w:t>logo_image_path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E2EFD9" w:themeFill="accent6" w:themeFillTint="33"/>
                </w:tcPr>
                <w:p w14:paraId="5C2846D5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صورة_الشعار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10324EA5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C95796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74FFCDAE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73738E01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DEEAF6" w:themeFill="accent5" w:themeFillTint="33"/>
                </w:tcPr>
                <w:p w14:paraId="6D6EA5FB" w14:textId="77777777" w:rsidR="00F857AD" w:rsidRPr="00BC0F93" w:rsidRDefault="00F857AD" w:rsidP="00F857AD">
                  <w:proofErr w:type="spellStart"/>
                  <w:r w:rsidRPr="00AD2ABC">
                    <w:t>background_image_path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DEEAF6" w:themeFill="accent5" w:themeFillTint="33"/>
                </w:tcPr>
                <w:p w14:paraId="48E27057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صورة_الخلفية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31FC91A6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C95796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416C5131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56B03D9A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E2EFD9" w:themeFill="accent6" w:themeFillTint="33"/>
                </w:tcPr>
                <w:p w14:paraId="331BA7F6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AD2ABC">
                    <w:rPr>
                      <w:lang w:bidi="ar-YE"/>
                    </w:rPr>
                    <w:t>variable_fields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E2EFD9" w:themeFill="accent6" w:themeFillTint="33"/>
                </w:tcPr>
                <w:p w14:paraId="47075BEA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D2ABC">
                    <w:rPr>
                      <w:rFonts w:cs="Arial"/>
                      <w:rtl/>
                    </w:rPr>
                    <w:t>الحقول_المتغيرة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005DE7CB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554CBE">
                    <w:rPr>
                      <w:sz w:val="16"/>
                      <w:szCs w:val="16"/>
                    </w:rPr>
                    <w:t>JSON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2D920AAC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5E1F6B16" w14:textId="77777777" w:rsidTr="00F857AD">
              <w:trPr>
                <w:trHeight w:val="377"/>
              </w:trPr>
              <w:tc>
                <w:tcPr>
                  <w:tcW w:w="2515" w:type="dxa"/>
                  <w:shd w:val="clear" w:color="auto" w:fill="DEEAF6" w:themeFill="accent5" w:themeFillTint="33"/>
                </w:tcPr>
                <w:p w14:paraId="4238325C" w14:textId="77777777" w:rsidR="00F857AD" w:rsidRPr="00BC0F93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3216E4">
                    <w:rPr>
                      <w:lang w:bidi="ar-YE"/>
                    </w:rPr>
                    <w:t>template_path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DEEAF6" w:themeFill="accent5" w:themeFillTint="33"/>
                </w:tcPr>
                <w:p w14:paraId="00F0BF1B" w14:textId="77777777" w:rsidR="00F857AD" w:rsidRPr="00BC0F93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مسار القالب</w:t>
                  </w:r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2EE00D75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C95796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54" w:type="dxa"/>
                  <w:shd w:val="clear" w:color="auto" w:fill="DEEAF6" w:themeFill="accent5" w:themeFillTint="33"/>
                </w:tcPr>
                <w:p w14:paraId="64710025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F857AD" w:rsidRPr="00BC0F93" w14:paraId="0A49AF7D" w14:textId="77777777" w:rsidTr="00E74E45">
              <w:trPr>
                <w:trHeight w:val="377"/>
              </w:trPr>
              <w:tc>
                <w:tcPr>
                  <w:tcW w:w="2515" w:type="dxa"/>
                  <w:shd w:val="clear" w:color="auto" w:fill="E2EFD9" w:themeFill="accent6" w:themeFillTint="33"/>
                </w:tcPr>
                <w:p w14:paraId="765C12D7" w14:textId="77777777" w:rsidR="00F857AD" w:rsidRPr="003216E4" w:rsidRDefault="00F857AD" w:rsidP="00F857AD">
                  <w:pPr>
                    <w:rPr>
                      <w:lang w:bidi="ar-YE"/>
                    </w:rPr>
                  </w:pPr>
                  <w:proofErr w:type="spellStart"/>
                  <w:r w:rsidRPr="003216E4">
                    <w:rPr>
                      <w:lang w:bidi="ar-YE"/>
                    </w:rPr>
                    <w:t>created_date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E2EFD9" w:themeFill="accent6" w:themeFillTint="33"/>
                </w:tcPr>
                <w:p w14:paraId="454BB8DE" w14:textId="77777777" w:rsidR="00F857AD" w:rsidRDefault="00F857AD" w:rsidP="00F857A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16E4">
                    <w:rPr>
                      <w:rFonts w:cs="Arial"/>
                      <w:rtl/>
                    </w:rPr>
                    <w:t>تاريخ_الإنشاء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04FFF2BF" w14:textId="77777777" w:rsidR="00F857AD" w:rsidRPr="00BC0F93" w:rsidRDefault="00F857AD" w:rsidP="00F857AD">
                  <w:pPr>
                    <w:jc w:val="center"/>
                    <w:rPr>
                      <w:sz w:val="16"/>
                      <w:szCs w:val="16"/>
                    </w:rPr>
                  </w:pPr>
                  <w:r w:rsidRPr="003216E4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54" w:type="dxa"/>
                  <w:shd w:val="clear" w:color="auto" w:fill="E2EFD9" w:themeFill="accent6" w:themeFillTint="33"/>
                </w:tcPr>
                <w:p w14:paraId="6A10318C" w14:textId="77777777" w:rsidR="00F857AD" w:rsidRPr="00BC0F93" w:rsidRDefault="00F857AD" w:rsidP="00F857AD">
                  <w:pPr>
                    <w:jc w:val="center"/>
                  </w:pPr>
                </w:p>
              </w:tc>
            </w:tr>
            <w:tr w:rsidR="009B4C43" w:rsidRPr="00BC0F93" w14:paraId="4B1EF126" w14:textId="77777777" w:rsidTr="009B4C43">
              <w:trPr>
                <w:trHeight w:val="377"/>
              </w:trPr>
              <w:tc>
                <w:tcPr>
                  <w:tcW w:w="2515" w:type="dxa"/>
                  <w:shd w:val="clear" w:color="auto" w:fill="ED7D31" w:themeFill="accent2"/>
                </w:tcPr>
                <w:p w14:paraId="6313E82F" w14:textId="01229B3C" w:rsidR="009B4C43" w:rsidRPr="003216E4" w:rsidRDefault="009B4C43" w:rsidP="009B4C43">
                  <w:pPr>
                    <w:rPr>
                      <w:lang w:bidi="ar-YE"/>
                    </w:rPr>
                  </w:pPr>
                  <w:proofErr w:type="spellStart"/>
                  <w:r w:rsidRPr="00554CBE">
                    <w:rPr>
                      <w:lang w:bidi="ar-YE"/>
                    </w:rPr>
                    <w:t>center_dean_id</w:t>
                  </w:r>
                  <w:proofErr w:type="spellEnd"/>
                </w:p>
              </w:tc>
              <w:tc>
                <w:tcPr>
                  <w:tcW w:w="1600" w:type="dxa"/>
                  <w:shd w:val="clear" w:color="auto" w:fill="ED7D31" w:themeFill="accent2"/>
                </w:tcPr>
                <w:p w14:paraId="0DBF3A8E" w14:textId="27A9F051" w:rsidR="009B4C43" w:rsidRPr="003216E4" w:rsidRDefault="009B4C43" w:rsidP="009B4C43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D7D31" w:themeFill="accent2"/>
                </w:tcPr>
                <w:p w14:paraId="7C360724" w14:textId="3D750AA6" w:rsidR="009B4C43" w:rsidRPr="003216E4" w:rsidRDefault="009B4C43" w:rsidP="009B4C43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54" w:type="dxa"/>
                  <w:shd w:val="clear" w:color="auto" w:fill="ED7D31" w:themeFill="accent2"/>
                </w:tcPr>
                <w:p w14:paraId="3FBCDAB4" w14:textId="4E2662A0" w:rsidR="009B4C43" w:rsidRPr="00BC0F93" w:rsidRDefault="009B4C43" w:rsidP="009B4C43">
                  <w:pPr>
                    <w:jc w:val="center"/>
                  </w:pPr>
                  <w:r w:rsidRPr="00BC0F93">
                    <w:t>FK</w:t>
                  </w:r>
                </w:p>
              </w:tc>
            </w:tr>
          </w:tbl>
          <w:p w14:paraId="1BC5D5B2" w14:textId="77777777" w:rsidR="00F857AD" w:rsidRDefault="00F857AD" w:rsidP="00E74E45">
            <w:pPr>
              <w:pStyle w:val="a3"/>
            </w:pPr>
          </w:p>
        </w:tc>
      </w:tr>
      <w:tr w:rsidR="00A44162" w14:paraId="3A39CD77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</w:tcPr>
          <w:p w14:paraId="4F5991C3" w14:textId="53EE5B83" w:rsidR="00A44162" w:rsidRDefault="00A44162" w:rsidP="00E74E45">
            <w:pPr>
              <w:pStyle w:val="a3"/>
            </w:pPr>
          </w:p>
        </w:tc>
      </w:tr>
      <w:tr w:rsidR="00A44162" w14:paraId="3FCF6D34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  <w:shd w:val="clear" w:color="auto" w:fill="FFF2CC" w:themeFill="accent4" w:themeFillTint="33"/>
          </w:tcPr>
          <w:p w14:paraId="71E6D6E8" w14:textId="1F3ADD3E" w:rsidR="00A44162" w:rsidRPr="00A44162" w:rsidRDefault="00A44162" w:rsidP="00A44162">
            <w:pPr>
              <w:pStyle w:val="a3"/>
              <w:jc w:val="center"/>
              <w:rPr>
                <w:sz w:val="36"/>
                <w:szCs w:val="36"/>
              </w:rPr>
            </w:pPr>
            <w:r w:rsidRPr="00A44162">
              <w:rPr>
                <w:rFonts w:cs="Arial"/>
                <w:sz w:val="36"/>
                <w:szCs w:val="36"/>
                <w:rtl/>
              </w:rPr>
              <w:lastRenderedPageBreak/>
              <w:t>المحتوى والإعلام</w:t>
            </w:r>
          </w:p>
        </w:tc>
      </w:tr>
      <w:tr w:rsidR="00A44162" w14:paraId="35C16FBE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1871"/>
              <w:gridCol w:w="1834"/>
              <w:gridCol w:w="752"/>
              <w:gridCol w:w="727"/>
            </w:tblGrid>
            <w:tr w:rsidR="00A44162" w:rsidRPr="00BC0F93" w14:paraId="15D70C94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0441F54A" w14:textId="77777777" w:rsidR="00A44162" w:rsidRPr="00BC0F93" w:rsidRDefault="00A44162" w:rsidP="00A44162">
                  <w:r w:rsidRPr="000D37E1">
                    <w:t>Posts</w:t>
                  </w:r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716BC8F5" w14:textId="77777777" w:rsidR="00A44162" w:rsidRPr="00BC0F93" w:rsidRDefault="00A44162" w:rsidP="00A44162">
                  <w:pPr>
                    <w:jc w:val="center"/>
                  </w:pPr>
                  <w:r w:rsidRPr="000D37E1">
                    <w:rPr>
                      <w:rFonts w:cs="Arial"/>
                      <w:rtl/>
                    </w:rPr>
                    <w:t>المنشورات</w:t>
                  </w:r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4F095E3B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570E7C2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4777CDA6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A1940C8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A44162" w:rsidRPr="00BC0F93" w14:paraId="5D5D86E6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760A4E06" w14:textId="77777777" w:rsidR="00A44162" w:rsidRPr="00BC0F93" w:rsidRDefault="00A44162" w:rsidP="00A44162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0460283B" w14:textId="77777777" w:rsidR="00A44162" w:rsidRPr="00BC0F93" w:rsidRDefault="00A44162" w:rsidP="00A44162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77F41035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691ECAF8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A44162" w:rsidRPr="00BC0F93" w14:paraId="4AE3D61A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80D1A97" w14:textId="77777777" w:rsidR="00A44162" w:rsidRPr="00BC0F93" w:rsidRDefault="00A44162" w:rsidP="00A44162">
                  <w:proofErr w:type="spellStart"/>
                  <w:r w:rsidRPr="00C87537">
                    <w:t>post_id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9C2086B" w14:textId="77777777" w:rsidR="00A44162" w:rsidRPr="00BC0F93" w:rsidRDefault="00A44162" w:rsidP="00A44162">
                  <w:pPr>
                    <w:jc w:val="right"/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معرف_المنشور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03C9CA7D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6F69DA2D" w14:textId="77777777" w:rsidR="00A44162" w:rsidRPr="00BC0F93" w:rsidRDefault="00A44162" w:rsidP="00A44162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A44162" w:rsidRPr="00BC0F93" w14:paraId="1C1EA04F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19970B3" w14:textId="77777777" w:rsidR="00A44162" w:rsidRPr="00BC0F93" w:rsidRDefault="00A44162" w:rsidP="00A44162">
                  <w:proofErr w:type="spellStart"/>
                  <w:r w:rsidRPr="000D37E1">
                    <w:t>center_dean_id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168540EC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11185290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D2413F5" w14:textId="77777777" w:rsidR="00A44162" w:rsidRPr="00BC0F93" w:rsidRDefault="00A44162" w:rsidP="00A44162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A44162" w:rsidRPr="00BC0F93" w14:paraId="50B980D2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5DF8A561" w14:textId="77777777" w:rsidR="00A44162" w:rsidRPr="00BC0F93" w:rsidRDefault="00A44162" w:rsidP="00A44162">
                  <w:proofErr w:type="spellStart"/>
                  <w:r w:rsidRPr="00C87537">
                    <w:t>post_type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26ED5A4C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نوع_المنشور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7AADEA33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C87537">
                    <w:rPr>
                      <w:sz w:val="12"/>
                      <w:szCs w:val="12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7CFEA980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187DB160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78FD2B9" w14:textId="77777777" w:rsidR="00A44162" w:rsidRPr="00BC0F93" w:rsidRDefault="00A44162" w:rsidP="00A44162">
                  <w:r w:rsidRPr="00C87537">
                    <w:rPr>
                      <w:lang w:bidi="ar-YE"/>
                    </w:rPr>
                    <w:t>title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3940CA0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C87537">
                    <w:rPr>
                      <w:rFonts w:cs="Arial"/>
                      <w:rtl/>
                    </w:rPr>
                    <w:t>العنوان</w:t>
                  </w:r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41B5350F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0D37E1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FC15F9B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2244447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290A7137" w14:textId="77777777" w:rsidR="00A44162" w:rsidRPr="00BC0F93" w:rsidRDefault="00A44162" w:rsidP="00A44162">
                  <w:r w:rsidRPr="00C87537">
                    <w:t>content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10A60D72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C87537">
                    <w:rPr>
                      <w:rFonts w:cs="Arial"/>
                      <w:rtl/>
                    </w:rPr>
                    <w:t>المحتوى</w:t>
                  </w:r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4D5E864F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C87537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E5371DF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1F630B9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30026105" w14:textId="77777777" w:rsidR="00A44162" w:rsidRPr="00BC0F93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C87537">
                    <w:rPr>
                      <w:lang w:bidi="ar-YE"/>
                    </w:rPr>
                    <w:t>featured_image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650B89B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الصورة_الرئيسية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41C71090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0D37E1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0CD340A1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4AE38F3A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35BFCAE3" w14:textId="77777777" w:rsidR="00A44162" w:rsidRPr="000D37E1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C87537">
                    <w:rPr>
                      <w:lang w:bidi="ar-YE"/>
                    </w:rPr>
                    <w:t>publish_date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19D7410E" w14:textId="77777777" w:rsidR="00A44162" w:rsidRPr="000D37E1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تاريخ_النشر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71E780B6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941C305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55D14270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16FA79F1" w14:textId="77777777" w:rsidR="00A44162" w:rsidRPr="000D37E1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C87537">
                    <w:rPr>
                      <w:lang w:bidi="ar-YE"/>
                    </w:rPr>
                    <w:t>expiry_date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224CC2C" w14:textId="77777777" w:rsidR="00A44162" w:rsidRPr="000D37E1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تاريخ_الانتهاء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78B9819B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FAE1E67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3C7BCC65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57EEA79D" w14:textId="77777777" w:rsidR="00A44162" w:rsidRPr="00C87537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C87537">
                    <w:rPr>
                      <w:lang w:bidi="ar-YE"/>
                    </w:rPr>
                    <w:t>target_audience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79A12592" w14:textId="77777777" w:rsidR="00A44162" w:rsidRPr="00C87537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الجمهور_المستهدف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362B55B0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C87537">
                    <w:rPr>
                      <w:sz w:val="12"/>
                      <w:szCs w:val="12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37832052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01017D9F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745D1A07" w14:textId="77777777" w:rsidR="00A44162" w:rsidRPr="00BC0F93" w:rsidRDefault="00A44162" w:rsidP="00A44162">
                  <w:pPr>
                    <w:jc w:val="center"/>
                    <w:rPr>
                      <w:rFonts w:cs="Arial"/>
                      <w:color w:val="000000" w:themeColor="text1"/>
                      <w:rtl/>
                      <w:lang w:bidi="ar-YE"/>
                    </w:rPr>
                  </w:pPr>
                  <w:r w:rsidRPr="00C87537">
                    <w:rPr>
                      <w:rFonts w:cs="Arial"/>
                      <w:color w:val="000000" w:themeColor="text1"/>
                      <w:rtl/>
                    </w:rPr>
                    <w:t>إعلان / خبر / فعالية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32BC687E" w14:textId="77777777" w:rsidR="00A44162" w:rsidRPr="00C87537" w:rsidRDefault="00A44162" w:rsidP="00A44162">
                  <w:pPr>
                    <w:jc w:val="center"/>
                    <w:rPr>
                      <w:rFonts w:cs="Arial"/>
                      <w:color w:val="000000" w:themeColor="text1"/>
                      <w:sz w:val="20"/>
                      <w:szCs w:val="20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sz w:val="20"/>
                      <w:szCs w:val="20"/>
                      <w:rtl/>
                    </w:rPr>
                    <w:t>نوع_المنشور</w:t>
                  </w:r>
                  <w:proofErr w:type="spellEnd"/>
                </w:p>
              </w:tc>
            </w:tr>
            <w:tr w:rsidR="00A44162" w:rsidRPr="00BC0F93" w14:paraId="589570F2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313CFA0E" w14:textId="77777777" w:rsidR="00A44162" w:rsidRPr="00C87537" w:rsidRDefault="00A44162" w:rsidP="00A44162">
                  <w:pPr>
                    <w:jc w:val="center"/>
                    <w:rPr>
                      <w:rFonts w:cs="Arial"/>
                      <w:color w:val="000000" w:themeColor="text1"/>
                      <w:rtl/>
                    </w:rPr>
                  </w:pPr>
                  <w:r w:rsidRPr="00C87537">
                    <w:rPr>
                      <w:rFonts w:cs="Arial"/>
                      <w:color w:val="000000" w:themeColor="text1"/>
                      <w:rtl/>
                    </w:rPr>
                    <w:t xml:space="preserve">طلاب / </w:t>
                  </w:r>
                  <w:proofErr w:type="spellStart"/>
                  <w:r w:rsidRPr="00C87537">
                    <w:rPr>
                      <w:rFonts w:cs="Arial"/>
                      <w:color w:val="000000" w:themeColor="text1"/>
                      <w:rtl/>
                    </w:rPr>
                    <w:t>أعضاء_تدريس</w:t>
                  </w:r>
                  <w:proofErr w:type="spellEnd"/>
                  <w:r w:rsidRPr="00C87537">
                    <w:rPr>
                      <w:rFonts w:cs="Arial"/>
                      <w:color w:val="000000" w:themeColor="text1"/>
                      <w:rtl/>
                    </w:rPr>
                    <w:t xml:space="preserve"> / </w:t>
                  </w:r>
                  <w:r>
                    <w:rPr>
                      <w:rFonts w:cs="Arial" w:hint="cs"/>
                      <w:color w:val="000000" w:themeColor="text1"/>
                      <w:rtl/>
                    </w:rPr>
                    <w:t>الخ</w:t>
                  </w:r>
                  <w:r w:rsidRPr="00C87537">
                    <w:rPr>
                      <w:rFonts w:cs="Arial"/>
                      <w:color w:val="000000" w:themeColor="text1"/>
                      <w:rtl/>
                    </w:rPr>
                    <w:t xml:space="preserve"> / الكل / 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0B51B4E5" w14:textId="77777777" w:rsidR="00A44162" w:rsidRPr="00C87537" w:rsidRDefault="00A44162" w:rsidP="00A44162">
                  <w:pPr>
                    <w:jc w:val="center"/>
                    <w:rPr>
                      <w:rFonts w:cs="Arial"/>
                      <w:sz w:val="20"/>
                      <w:szCs w:val="20"/>
                      <w:rtl/>
                    </w:rPr>
                  </w:pPr>
                  <w:proofErr w:type="spellStart"/>
                  <w:r w:rsidRPr="00C87537">
                    <w:rPr>
                      <w:rFonts w:cs="Arial"/>
                      <w:sz w:val="20"/>
                      <w:szCs w:val="20"/>
                      <w:rtl/>
                    </w:rPr>
                    <w:t>الجمهور_المستهدف</w:t>
                  </w:r>
                  <w:proofErr w:type="spellEnd"/>
                </w:p>
              </w:tc>
            </w:tr>
          </w:tbl>
          <w:p w14:paraId="54FD1853" w14:textId="77777777" w:rsidR="00A44162" w:rsidRDefault="00A44162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A44162" w:rsidRPr="00BC0F93" w14:paraId="6822B966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29799E52" w14:textId="77777777" w:rsidR="00A44162" w:rsidRPr="00BC0F93" w:rsidRDefault="00A44162" w:rsidP="00A44162">
                  <w:proofErr w:type="spellStart"/>
                  <w:r w:rsidRPr="00C87537">
                    <w:t>CenterInfo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39BB661D" w14:textId="77777777" w:rsidR="00A44162" w:rsidRPr="00BC0F93" w:rsidRDefault="00A44162" w:rsidP="00A44162">
                  <w:pPr>
                    <w:jc w:val="center"/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معلومات_المركز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65493475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446E691C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5AC333A2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DA0AD3D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A44162" w:rsidRPr="00BC0F93" w14:paraId="47B7C3F6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172F7FC2" w14:textId="77777777" w:rsidR="00A44162" w:rsidRPr="00BC0F93" w:rsidRDefault="00A44162" w:rsidP="00A44162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1444F911" w14:textId="77777777" w:rsidR="00A44162" w:rsidRPr="00BC0F93" w:rsidRDefault="00A44162" w:rsidP="00A44162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3513AE82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4F1A86F2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A44162" w:rsidRPr="00BC0F93" w14:paraId="3F0E8E4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FE58A3B" w14:textId="77777777" w:rsidR="00A44162" w:rsidRPr="00BC0F93" w:rsidRDefault="00A44162" w:rsidP="00A44162">
                  <w:proofErr w:type="spellStart"/>
                  <w:r w:rsidRPr="00C87537">
                    <w:t>info_id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3F4FFC7" w14:textId="77777777" w:rsidR="00A44162" w:rsidRPr="00BC0F93" w:rsidRDefault="00A44162" w:rsidP="00A44162">
                  <w:pPr>
                    <w:jc w:val="right"/>
                  </w:pPr>
                  <w:proofErr w:type="spellStart"/>
                  <w:r w:rsidRPr="00C87537">
                    <w:rPr>
                      <w:rFonts w:cs="Arial"/>
                      <w:rtl/>
                    </w:rPr>
                    <w:t>معرف_المعلومة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7905695B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FA7AFC2" w14:textId="77777777" w:rsidR="00A44162" w:rsidRPr="00BC0F93" w:rsidRDefault="00A44162" w:rsidP="00A44162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A44162" w:rsidRPr="00BC0F93" w14:paraId="0D39944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C75FE3C" w14:textId="77777777" w:rsidR="00A44162" w:rsidRPr="00BC0F93" w:rsidRDefault="00A44162" w:rsidP="00A44162">
                  <w:r w:rsidRPr="003244B9">
                    <w:t>vision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5A70A9B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C87537">
                    <w:rPr>
                      <w:rFonts w:cs="Arial"/>
                      <w:rtl/>
                    </w:rPr>
                    <w:t>الرؤية</w:t>
                  </w:r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44EA8BD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8AC18A0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1BA4EF7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74FA660B" w14:textId="77777777" w:rsidR="00A44162" w:rsidRPr="00BC0F93" w:rsidRDefault="00A44162" w:rsidP="00A44162">
                  <w:r w:rsidRPr="003244B9">
                    <w:t>mission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529B6AC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3244B9">
                    <w:rPr>
                      <w:rFonts w:cs="Arial"/>
                      <w:rtl/>
                    </w:rPr>
                    <w:t>الرسالة</w:t>
                  </w:r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C51B5EE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5BD5650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24D145B7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21827441" w14:textId="77777777" w:rsidR="00A44162" w:rsidRPr="00BC0F93" w:rsidRDefault="00A44162" w:rsidP="00A44162">
                  <w:r w:rsidRPr="003244B9">
                    <w:t>goals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4B2AFEA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3244B9">
                    <w:rPr>
                      <w:rFonts w:cs="Arial"/>
                      <w:rtl/>
                    </w:rPr>
                    <w:t>الأهداف</w:t>
                  </w:r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761376BA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3BEABCA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28748E6C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B6C5573" w14:textId="77777777" w:rsidR="00A44162" w:rsidRPr="00BC0F93" w:rsidRDefault="00A44162" w:rsidP="00A44162">
                  <w:proofErr w:type="spellStart"/>
                  <w:r w:rsidRPr="003244B9">
                    <w:t>center_description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616D9B1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وصف_المركز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45AA4EFD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1A52B22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156CBB56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1A887B43" w14:textId="77777777" w:rsidR="00A44162" w:rsidRPr="003244B9" w:rsidRDefault="00A44162" w:rsidP="00A44162">
                  <w:proofErr w:type="spellStart"/>
                  <w:r w:rsidRPr="003244B9">
                    <w:t>center_dean_id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00ED6B65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2F3DC20E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F8123B">
                    <w:rPr>
                      <w:sz w:val="18"/>
                      <w:szCs w:val="18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F4A6E0C" w14:textId="77777777" w:rsidR="00A44162" w:rsidRPr="00BC0F93" w:rsidRDefault="00A44162" w:rsidP="00A44162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A44162" w:rsidRPr="00BC0F93" w14:paraId="1F32DF0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075B7C95" w14:textId="77777777" w:rsidR="00A44162" w:rsidRPr="003244B9" w:rsidRDefault="00A44162" w:rsidP="00A44162">
                  <w:proofErr w:type="spellStart"/>
                  <w:r w:rsidRPr="003244B9">
                    <w:rPr>
                      <w:sz w:val="18"/>
                      <w:szCs w:val="18"/>
                    </w:rPr>
                    <w:t>organizational_structure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BC7054B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الهيكل_التنظيمي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7D22EBAE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FB85F75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066F5D3A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DA3BD80" w14:textId="77777777" w:rsidR="00A44162" w:rsidRPr="003244B9" w:rsidRDefault="00A44162" w:rsidP="00A4416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3244B9">
                    <w:rPr>
                      <w:sz w:val="18"/>
                      <w:szCs w:val="18"/>
                    </w:rPr>
                    <w:t>center_responsibilities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0DA9D828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مسؤوليات_المركز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47D6255C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D64286A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5DDA077C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79583124" w14:textId="77777777" w:rsidR="00A44162" w:rsidRPr="003244B9" w:rsidRDefault="00A44162" w:rsidP="00A4416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3244B9">
                    <w:rPr>
                      <w:sz w:val="18"/>
                      <w:szCs w:val="18"/>
                    </w:rPr>
                    <w:t>center_achievements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7621F53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إنجازات_المركز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1A5886B3" w14:textId="77777777" w:rsidR="00A44162" w:rsidRPr="003244B9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3244B9">
                    <w:rPr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13448CF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29162B3" w14:textId="77777777" w:rsidTr="00A610B7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105E1B88" w14:textId="16859912" w:rsidR="00A44162" w:rsidRPr="003244B9" w:rsidRDefault="00A610B7" w:rsidP="00A44162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610B7">
                    <w:rPr>
                      <w:sz w:val="18"/>
                      <w:szCs w:val="18"/>
                    </w:rPr>
                    <w:t>establishment_date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0552F113" w14:textId="1C4A1BBA" w:rsidR="00A44162" w:rsidRPr="003244B9" w:rsidRDefault="00A610B7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A610B7">
                    <w:rPr>
                      <w:rFonts w:cs="Arial"/>
                      <w:rtl/>
                    </w:rPr>
                    <w:t>تاريخ التأسيس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59F71003" w14:textId="55950707" w:rsidR="00A44162" w:rsidRPr="003244B9" w:rsidRDefault="00A610B7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A610B7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762E2013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B6F95C1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7E845925" w14:textId="77777777" w:rsidR="00A44162" w:rsidRPr="00BC0F93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3244B9">
                    <w:rPr>
                      <w:lang w:bidi="ar-YE"/>
                    </w:rPr>
                    <w:t>email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65CE4C4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البريد_الإلكتروني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24C104A7" w14:textId="77777777" w:rsidR="00A44162" w:rsidRPr="003244B9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3244B9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BDC3F28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270FCE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32D0FE1B" w14:textId="77777777" w:rsidR="00A44162" w:rsidRPr="000D37E1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3244B9">
                    <w:rPr>
                      <w:lang w:bidi="ar-YE"/>
                    </w:rPr>
                    <w:t>phone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16B1285B" w14:textId="77777777" w:rsidR="00A44162" w:rsidRPr="000D37E1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رقم_الهاتف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2565D6AB" w14:textId="77777777" w:rsidR="00A44162" w:rsidRPr="003244B9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3244B9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EE92D05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4709C8B8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23A3B6FD" w14:textId="77777777" w:rsidR="00A44162" w:rsidRPr="003244B9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3244B9">
                    <w:rPr>
                      <w:lang w:bidi="ar-YE"/>
                    </w:rPr>
                    <w:t>fax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AAFC5CD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رقم_الفاكس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244424AA" w14:textId="77777777" w:rsidR="00A44162" w:rsidRPr="003244B9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3244B9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653F4368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1986EB96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D660FD0" w14:textId="77777777" w:rsidR="00A44162" w:rsidRPr="003244B9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3244B9">
                    <w:rPr>
                      <w:lang w:bidi="ar-YE"/>
                    </w:rPr>
                    <w:t>Address</w:t>
                  </w:r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F7977A7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3244B9">
                    <w:rPr>
                      <w:rFonts w:cs="Arial"/>
                      <w:rtl/>
                    </w:rPr>
                    <w:t>العنوان</w:t>
                  </w:r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61F01A62" w14:textId="77777777" w:rsidR="00A44162" w:rsidRPr="003244B9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3244B9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330FDD6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28346B3A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808A218" w14:textId="77777777" w:rsidR="00A44162" w:rsidRPr="003244B9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3244B9">
                    <w:rPr>
                      <w:lang w:bidi="ar-YE"/>
                    </w:rPr>
                    <w:t>website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2E3F734C" w14:textId="77777777" w:rsidR="00A44162" w:rsidRPr="003244B9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الموقع_الإلكتروني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5336F8C2" w14:textId="77777777" w:rsidR="00A44162" w:rsidRPr="003244B9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3244B9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7EF2159F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8209DF" w:rsidRPr="00BC0F93" w14:paraId="2CBD984C" w14:textId="77777777" w:rsidTr="00A610B7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148D685B" w14:textId="54167003" w:rsidR="008209DF" w:rsidRPr="003244B9" w:rsidRDefault="00A610B7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A610B7">
                    <w:rPr>
                      <w:lang w:bidi="ar-YE"/>
                    </w:rPr>
                    <w:t>core_values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0FE934B7" w14:textId="60292FB2" w:rsidR="008209DF" w:rsidRPr="003244B9" w:rsidRDefault="00A610B7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A610B7">
                    <w:rPr>
                      <w:rFonts w:cs="Arial"/>
                      <w:rtl/>
                    </w:rPr>
                    <w:t>القيم الأساسية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0098192A" w14:textId="16589A89" w:rsidR="008209DF" w:rsidRPr="003244B9" w:rsidRDefault="00A610B7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A610B7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660A1B13" w14:textId="77777777" w:rsidR="008209DF" w:rsidRPr="00BC0F93" w:rsidRDefault="008209DF" w:rsidP="00A44162">
                  <w:pPr>
                    <w:jc w:val="center"/>
                  </w:pPr>
                </w:p>
              </w:tc>
            </w:tr>
            <w:tr w:rsidR="00A610B7" w:rsidRPr="00BC0F93" w14:paraId="14F93D93" w14:textId="77777777" w:rsidTr="00A610B7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7C8C72DD" w14:textId="46538635" w:rsidR="00A610B7" w:rsidRPr="00A610B7" w:rsidRDefault="00A610B7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A610B7">
                    <w:rPr>
                      <w:lang w:bidi="ar-YE"/>
                    </w:rPr>
                    <w:t>logo_url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331F7EBF" w14:textId="64D16093" w:rsidR="00A610B7" w:rsidRPr="00A610B7" w:rsidRDefault="00A610B7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A610B7">
                    <w:rPr>
                      <w:rFonts w:cs="Arial"/>
                      <w:rtl/>
                    </w:rPr>
                    <w:t>رابط شعار المركز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5A4E45F8" w14:textId="54457C30" w:rsidR="00A610B7" w:rsidRPr="00A610B7" w:rsidRDefault="00A610B7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3244B9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07DF1A1B" w14:textId="77777777" w:rsidR="00A610B7" w:rsidRPr="00BC0F93" w:rsidRDefault="00A610B7" w:rsidP="00A44162">
                  <w:pPr>
                    <w:jc w:val="center"/>
                  </w:pPr>
                </w:p>
              </w:tc>
            </w:tr>
          </w:tbl>
          <w:p w14:paraId="0C9B1D58" w14:textId="77777777" w:rsidR="00A44162" w:rsidRDefault="00A44162" w:rsidP="00E74E45">
            <w:pPr>
              <w:pStyle w:val="a3"/>
            </w:pPr>
          </w:p>
        </w:tc>
      </w:tr>
      <w:tr w:rsidR="00A44162" w14:paraId="4620926D" w14:textId="77777777" w:rsidTr="0092427D">
        <w:trPr>
          <w:gridBefore w:val="1"/>
          <w:wBefore w:w="10" w:type="dxa"/>
          <w:trHeight w:val="299"/>
        </w:trPr>
        <w:tc>
          <w:tcPr>
            <w:tcW w:w="5736" w:type="dxa"/>
            <w:gridSpan w:val="4"/>
          </w:tcPr>
          <w:tbl>
            <w:tblPr>
              <w:tblStyle w:val="a5"/>
              <w:tblpPr w:leftFromText="180" w:rightFromText="180" w:vertAnchor="text" w:horzAnchor="margin" w:tblpY="35"/>
              <w:tblW w:w="5184" w:type="dxa"/>
              <w:tblLook w:val="04A0" w:firstRow="1" w:lastRow="0" w:firstColumn="1" w:lastColumn="0" w:noHBand="0" w:noVBand="1"/>
            </w:tblPr>
            <w:tblGrid>
              <w:gridCol w:w="2078"/>
              <w:gridCol w:w="1953"/>
              <w:gridCol w:w="592"/>
              <w:gridCol w:w="561"/>
            </w:tblGrid>
            <w:tr w:rsidR="00A44162" w:rsidRPr="00BC0F93" w14:paraId="00555443" w14:textId="77777777" w:rsidTr="009B4C43">
              <w:trPr>
                <w:trHeight w:val="369"/>
              </w:trPr>
              <w:tc>
                <w:tcPr>
                  <w:tcW w:w="2078" w:type="dxa"/>
                  <w:shd w:val="clear" w:color="auto" w:fill="FFC000" w:themeFill="accent4"/>
                </w:tcPr>
                <w:p w14:paraId="667A248C" w14:textId="77777777" w:rsidR="00A44162" w:rsidRPr="00BC0F93" w:rsidRDefault="00A44162" w:rsidP="00A44162">
                  <w:proofErr w:type="spellStart"/>
                  <w:r w:rsidRPr="00B0346E">
                    <w:t>MediaGallery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FFC000" w:themeFill="accent4"/>
                </w:tcPr>
                <w:p w14:paraId="76D90CA9" w14:textId="77777777" w:rsidR="00A44162" w:rsidRPr="00BC0F93" w:rsidRDefault="00A44162" w:rsidP="00A44162">
                  <w:pPr>
                    <w:jc w:val="center"/>
                  </w:pPr>
                  <w:proofErr w:type="spellStart"/>
                  <w:r w:rsidRPr="00B0346E">
                    <w:rPr>
                      <w:rFonts w:cs="Arial"/>
                      <w:rtl/>
                    </w:rPr>
                    <w:t>معرض_الوسائط</w:t>
                  </w:r>
                  <w:proofErr w:type="spellEnd"/>
                </w:p>
              </w:tc>
              <w:tc>
                <w:tcPr>
                  <w:tcW w:w="592" w:type="dxa"/>
                  <w:vMerge w:val="restart"/>
                  <w:shd w:val="clear" w:color="auto" w:fill="FFC000" w:themeFill="accent4"/>
                </w:tcPr>
                <w:p w14:paraId="7FC7AE9F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2A82F416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7CDAC03D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6F0DD29A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A44162" w:rsidRPr="00BC0F93" w14:paraId="6811C8E9" w14:textId="77777777" w:rsidTr="009B4C43">
              <w:trPr>
                <w:trHeight w:val="369"/>
              </w:trPr>
              <w:tc>
                <w:tcPr>
                  <w:tcW w:w="2078" w:type="dxa"/>
                  <w:shd w:val="clear" w:color="auto" w:fill="FFF2CC" w:themeFill="accent4" w:themeFillTint="33"/>
                </w:tcPr>
                <w:p w14:paraId="648E3A9F" w14:textId="77777777" w:rsidR="00A44162" w:rsidRPr="00BC0F93" w:rsidRDefault="00A44162" w:rsidP="00A44162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3" w:type="dxa"/>
                  <w:shd w:val="clear" w:color="auto" w:fill="FFF2CC" w:themeFill="accent4" w:themeFillTint="33"/>
                </w:tcPr>
                <w:p w14:paraId="3F6BCD04" w14:textId="77777777" w:rsidR="00A44162" w:rsidRPr="00BC0F93" w:rsidRDefault="00A44162" w:rsidP="00A44162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92" w:type="dxa"/>
                  <w:vMerge/>
                  <w:shd w:val="clear" w:color="auto" w:fill="FFF2CC" w:themeFill="accent4" w:themeFillTint="33"/>
                </w:tcPr>
                <w:p w14:paraId="25A4DFDB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412CA063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A44162" w:rsidRPr="00BC0F93" w14:paraId="51B89353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0D556F69" w14:textId="77777777" w:rsidR="00A44162" w:rsidRPr="00BC0F93" w:rsidRDefault="00A44162" w:rsidP="00A44162">
                  <w:proofErr w:type="spellStart"/>
                  <w:r w:rsidRPr="00B0346E">
                    <w:t>gallery_id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219FBDAD" w14:textId="77777777" w:rsidR="00A44162" w:rsidRPr="00BC0F93" w:rsidRDefault="00A44162" w:rsidP="00A44162">
                  <w:pPr>
                    <w:jc w:val="right"/>
                  </w:pPr>
                  <w:proofErr w:type="spellStart"/>
                  <w:r w:rsidRPr="00B0346E">
                    <w:rPr>
                      <w:rFonts w:cs="Arial"/>
                      <w:rtl/>
                    </w:rPr>
                    <w:t>معرف_المعرض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083C67F9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06D71EF" w14:textId="77777777" w:rsidR="00A44162" w:rsidRPr="00BC0F93" w:rsidRDefault="00A44162" w:rsidP="00A44162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A44162" w:rsidRPr="00BC0F93" w14:paraId="020E13C5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E2EFD9" w:themeFill="accent6" w:themeFillTint="33"/>
                </w:tcPr>
                <w:p w14:paraId="30F8A527" w14:textId="77777777" w:rsidR="00A44162" w:rsidRPr="00BC0F93" w:rsidRDefault="00A44162" w:rsidP="00A44162">
                  <w:proofErr w:type="spellStart"/>
                  <w:r w:rsidRPr="00B0346E">
                    <w:t>media_type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E2EFD9" w:themeFill="accent6" w:themeFillTint="33"/>
                </w:tcPr>
                <w:p w14:paraId="4DE4A661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0346E">
                    <w:rPr>
                      <w:rFonts w:cs="Arial"/>
                      <w:rtl/>
                    </w:rPr>
                    <w:t>نوع_الوسائط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D7D31" w:themeFill="accent2"/>
                </w:tcPr>
                <w:p w14:paraId="57CFAF94" w14:textId="07347233" w:rsidR="00A44162" w:rsidRPr="00BC0F93" w:rsidRDefault="009B4C43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9B4C43">
                    <w:rPr>
                      <w:sz w:val="16"/>
                      <w:szCs w:val="16"/>
                    </w:rPr>
                    <w:t>enum</w:t>
                  </w:r>
                  <w:proofErr w:type="spellEnd"/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58FA086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44D65A05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71190CEF" w14:textId="77777777" w:rsidR="00A44162" w:rsidRPr="00BC0F93" w:rsidRDefault="00A44162" w:rsidP="00A44162">
                  <w:r w:rsidRPr="00554CBE">
                    <w:t>title</w:t>
                  </w:r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691218A5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554CBE">
                    <w:rPr>
                      <w:rFonts w:cs="Arial"/>
                      <w:rtl/>
                    </w:rPr>
                    <w:t>العنوان</w:t>
                  </w:r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76487164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554CBE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4330868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8449E19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E2EFD9" w:themeFill="accent6" w:themeFillTint="33"/>
                </w:tcPr>
                <w:p w14:paraId="6E483C4B" w14:textId="77777777" w:rsidR="00A44162" w:rsidRPr="007915A2" w:rsidRDefault="00A44162" w:rsidP="00A44162">
                  <w:pPr>
                    <w:rPr>
                      <w:rFonts w:cs="Arial"/>
                    </w:rPr>
                  </w:pPr>
                  <w:r w:rsidRPr="00554CBE">
                    <w:rPr>
                      <w:rFonts w:cs="Arial"/>
                    </w:rPr>
                    <w:t>description</w:t>
                  </w:r>
                </w:p>
              </w:tc>
              <w:tc>
                <w:tcPr>
                  <w:tcW w:w="1953" w:type="dxa"/>
                  <w:shd w:val="clear" w:color="auto" w:fill="E2EFD9" w:themeFill="accent6" w:themeFillTint="33"/>
                </w:tcPr>
                <w:p w14:paraId="643DF837" w14:textId="77777777" w:rsidR="00A44162" w:rsidRPr="00B0346E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554CBE">
                    <w:rPr>
                      <w:rFonts w:cs="Arial"/>
                      <w:rtl/>
                    </w:rPr>
                    <w:t>الوصف</w:t>
                  </w:r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38683045" w14:textId="77777777" w:rsidR="00A44162" w:rsidRPr="007915A2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554CBE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0109C30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E9BF52B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2B721BEB" w14:textId="77777777" w:rsidR="00A44162" w:rsidRPr="007915A2" w:rsidRDefault="00A44162" w:rsidP="00A44162">
                  <w:pPr>
                    <w:rPr>
                      <w:rFonts w:cs="Arial"/>
                    </w:rPr>
                  </w:pPr>
                  <w:proofErr w:type="spellStart"/>
                  <w:r w:rsidRPr="00554CBE">
                    <w:rPr>
                      <w:rFonts w:cs="Arial"/>
                    </w:rPr>
                    <w:t>file_path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53A5E35B" w14:textId="77777777" w:rsidR="00A44162" w:rsidRPr="00B0346E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مسار_الملف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1E1003DC" w14:textId="77777777" w:rsidR="00A44162" w:rsidRPr="007915A2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554CBE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6770D4AE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C20C3FC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E2EFD9" w:themeFill="accent6" w:themeFillTint="33"/>
                </w:tcPr>
                <w:p w14:paraId="70196A47" w14:textId="77777777" w:rsidR="00A44162" w:rsidRPr="007915A2" w:rsidRDefault="00A44162" w:rsidP="00A44162">
                  <w:pPr>
                    <w:rPr>
                      <w:rFonts w:cs="Arial"/>
                    </w:rPr>
                  </w:pPr>
                  <w:proofErr w:type="spellStart"/>
                  <w:r w:rsidRPr="00554CBE">
                    <w:rPr>
                      <w:rFonts w:cs="Arial"/>
                    </w:rPr>
                    <w:t>center_dean_id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E2EFD9" w:themeFill="accent6" w:themeFillTint="33"/>
                </w:tcPr>
                <w:p w14:paraId="1A0F2925" w14:textId="77777777" w:rsidR="00A44162" w:rsidRPr="00554CBE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E2EFD9" w:themeFill="accent6" w:themeFillTint="33"/>
                </w:tcPr>
                <w:p w14:paraId="52AA33F3" w14:textId="77777777" w:rsidR="00A44162" w:rsidRPr="007915A2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697E45D" w14:textId="77777777" w:rsidR="00A44162" w:rsidRPr="00BC0F93" w:rsidRDefault="00A44162" w:rsidP="00A44162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A44162" w:rsidRPr="00BC0F93" w14:paraId="012DD2B6" w14:textId="77777777" w:rsidTr="009B4C43">
              <w:trPr>
                <w:trHeight w:val="377"/>
              </w:trPr>
              <w:tc>
                <w:tcPr>
                  <w:tcW w:w="2078" w:type="dxa"/>
                  <w:shd w:val="clear" w:color="auto" w:fill="DEEAF6" w:themeFill="accent5" w:themeFillTint="33"/>
                </w:tcPr>
                <w:p w14:paraId="400B9295" w14:textId="77777777" w:rsidR="00A44162" w:rsidRPr="007915A2" w:rsidRDefault="00A44162" w:rsidP="00A44162">
                  <w:pPr>
                    <w:rPr>
                      <w:rFonts w:cs="Arial"/>
                    </w:rPr>
                  </w:pPr>
                  <w:proofErr w:type="spellStart"/>
                  <w:r w:rsidRPr="00554CBE">
                    <w:rPr>
                      <w:rFonts w:cs="Arial"/>
                    </w:rPr>
                    <w:t>publish_date</w:t>
                  </w:r>
                  <w:proofErr w:type="spellEnd"/>
                </w:p>
              </w:tc>
              <w:tc>
                <w:tcPr>
                  <w:tcW w:w="1953" w:type="dxa"/>
                  <w:shd w:val="clear" w:color="auto" w:fill="DEEAF6" w:themeFill="accent5" w:themeFillTint="33"/>
                </w:tcPr>
                <w:p w14:paraId="170337AC" w14:textId="77777777" w:rsidR="00A44162" w:rsidRPr="00554CBE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554CBE">
                    <w:rPr>
                      <w:rFonts w:cs="Arial"/>
                      <w:rtl/>
                    </w:rPr>
                    <w:t>تاريخ_النشر</w:t>
                  </w:r>
                  <w:proofErr w:type="spellEnd"/>
                </w:p>
              </w:tc>
              <w:tc>
                <w:tcPr>
                  <w:tcW w:w="592" w:type="dxa"/>
                  <w:shd w:val="clear" w:color="auto" w:fill="DEEAF6" w:themeFill="accent5" w:themeFillTint="33"/>
                </w:tcPr>
                <w:p w14:paraId="717B7748" w14:textId="77777777" w:rsidR="00A44162" w:rsidRPr="007915A2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070BB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89BEF08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9B4C43" w:rsidRPr="00BC0F93" w14:paraId="4E9437E1" w14:textId="77777777" w:rsidTr="009B4C43">
              <w:trPr>
                <w:trHeight w:val="377"/>
              </w:trPr>
              <w:tc>
                <w:tcPr>
                  <w:tcW w:w="4031" w:type="dxa"/>
                  <w:gridSpan w:val="2"/>
                  <w:shd w:val="clear" w:color="auto" w:fill="ED7D31" w:themeFill="accent2"/>
                </w:tcPr>
                <w:p w14:paraId="5A36D05B" w14:textId="1F012626" w:rsidR="009B4C43" w:rsidRPr="00554CBE" w:rsidRDefault="009B4C43" w:rsidP="009B4C43">
                  <w:pPr>
                    <w:jc w:val="right"/>
                    <w:rPr>
                      <w:rFonts w:cs="Arial"/>
                      <w:rtl/>
                    </w:rPr>
                  </w:pPr>
                  <w:r w:rsidRPr="009B4C43">
                    <w:rPr>
                      <w:rFonts w:cs="Arial"/>
                    </w:rPr>
                    <w:t>image / video</w:t>
                  </w:r>
                </w:p>
              </w:tc>
              <w:tc>
                <w:tcPr>
                  <w:tcW w:w="1153" w:type="dxa"/>
                  <w:gridSpan w:val="2"/>
                  <w:shd w:val="clear" w:color="auto" w:fill="ED7D31" w:themeFill="accent2"/>
                </w:tcPr>
                <w:p w14:paraId="62E03669" w14:textId="354A9BE3" w:rsidR="009B4C43" w:rsidRPr="00BC0F93" w:rsidRDefault="009B4C43" w:rsidP="009B4C43">
                  <w:pPr>
                    <w:jc w:val="center"/>
                  </w:pPr>
                  <w:proofErr w:type="spellStart"/>
                  <w:r w:rsidRPr="00B0346E">
                    <w:rPr>
                      <w:rFonts w:cs="Arial"/>
                      <w:rtl/>
                    </w:rPr>
                    <w:t>نوع_الوسائط</w:t>
                  </w:r>
                  <w:proofErr w:type="spellEnd"/>
                </w:p>
              </w:tc>
            </w:tr>
          </w:tbl>
          <w:p w14:paraId="4AC132C0" w14:textId="77777777" w:rsidR="00A44162" w:rsidRDefault="00A44162" w:rsidP="00E74E45">
            <w:pPr>
              <w:pStyle w:val="a3"/>
            </w:pPr>
          </w:p>
        </w:tc>
        <w:tc>
          <w:tcPr>
            <w:tcW w:w="5686" w:type="dxa"/>
            <w:gridSpan w:val="2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1692"/>
              <w:gridCol w:w="1731"/>
              <w:gridCol w:w="1207"/>
              <w:gridCol w:w="554"/>
            </w:tblGrid>
            <w:tr w:rsidR="00A44162" w:rsidRPr="00BC0F93" w14:paraId="0D547E7C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5C106C8E" w14:textId="77777777" w:rsidR="00A44162" w:rsidRPr="00BC0F93" w:rsidRDefault="00A44162" w:rsidP="00A44162">
                  <w:proofErr w:type="spellStart"/>
                  <w:r w:rsidRPr="000D37E1">
                    <w:t>QualityManuals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7D21625E" w14:textId="77777777" w:rsidR="00A44162" w:rsidRPr="00BC0F93" w:rsidRDefault="00A44162" w:rsidP="00A44162">
                  <w:pPr>
                    <w:jc w:val="center"/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أدلة_الجودة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04C7A7BD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7A7AAD3D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4F54E41C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6BFF632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A44162" w:rsidRPr="00BC0F93" w14:paraId="50226621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7D8515DD" w14:textId="77777777" w:rsidR="00A44162" w:rsidRPr="00BC0F93" w:rsidRDefault="00A44162" w:rsidP="00A44162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75A4AFAD" w14:textId="77777777" w:rsidR="00A44162" w:rsidRPr="00BC0F93" w:rsidRDefault="00A44162" w:rsidP="00A44162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49F46B5F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40C7E82A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A44162" w:rsidRPr="00BC0F93" w14:paraId="0833E2B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2B4D5C8" w14:textId="77777777" w:rsidR="00A44162" w:rsidRPr="00BC0F93" w:rsidRDefault="00A44162" w:rsidP="00A44162">
                  <w:proofErr w:type="spellStart"/>
                  <w:r w:rsidRPr="000D37E1">
                    <w:t>manual_id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E7A32AB" w14:textId="77777777" w:rsidR="00A44162" w:rsidRPr="00BC0F93" w:rsidRDefault="00A44162" w:rsidP="00A44162">
                  <w:pPr>
                    <w:jc w:val="right"/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معرف_الدليل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30F6C23B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058631DF" w14:textId="77777777" w:rsidR="00A44162" w:rsidRPr="00BC0F93" w:rsidRDefault="00A44162" w:rsidP="00A44162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A44162" w:rsidRPr="00BC0F93" w14:paraId="4B962FA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98D9B36" w14:textId="77777777" w:rsidR="00A44162" w:rsidRPr="00BC0F93" w:rsidRDefault="00A44162" w:rsidP="00A44162">
                  <w:proofErr w:type="spellStart"/>
                  <w:r w:rsidRPr="000D37E1">
                    <w:t>center_dean_id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588855CF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0150D552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5146C94" w14:textId="77777777" w:rsidR="00A44162" w:rsidRPr="00BC0F93" w:rsidRDefault="00A44162" w:rsidP="00A44162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A44162" w:rsidRPr="00BC0F93" w14:paraId="7D01EC6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BAFD0E2" w14:textId="77777777" w:rsidR="00A44162" w:rsidRPr="00BC0F93" w:rsidRDefault="00A44162" w:rsidP="00A44162">
                  <w:proofErr w:type="spellStart"/>
                  <w:r w:rsidRPr="000D37E1">
                    <w:t>college_dean_id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2ED45C6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معرف_عميد_الكلية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39A5DF9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413F745" w14:textId="77777777" w:rsidR="00A44162" w:rsidRPr="00BC0F93" w:rsidRDefault="00A44162" w:rsidP="00A44162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A44162" w:rsidRPr="00BC0F93" w14:paraId="3F29DF56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4DD8140C" w14:textId="77777777" w:rsidR="00A44162" w:rsidRPr="00BC0F93" w:rsidRDefault="00A44162" w:rsidP="00A44162">
                  <w:proofErr w:type="spellStart"/>
                  <w:r w:rsidRPr="000D37E1">
                    <w:t>manual_title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7585F356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عنوان_الدليل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2ED5286C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0D37E1">
                    <w:rPr>
                      <w:sz w:val="16"/>
                      <w:szCs w:val="16"/>
                    </w:rPr>
                    <w:tab/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27C8C94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09DE99F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469AA5A" w14:textId="77777777" w:rsidR="00A44162" w:rsidRPr="00BC0F93" w:rsidRDefault="00A44162" w:rsidP="00A44162">
                  <w:proofErr w:type="spellStart"/>
                  <w:r w:rsidRPr="000D37E1">
                    <w:rPr>
                      <w:lang w:bidi="ar-YE"/>
                    </w:rPr>
                    <w:t>file_path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24B91CCF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مسار_الملف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C92EA11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0D37E1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B2A8935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4F437AF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3BC62952" w14:textId="77777777" w:rsidR="00A44162" w:rsidRPr="00BC0F93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0D37E1">
                    <w:rPr>
                      <w:lang w:bidi="ar-YE"/>
                    </w:rPr>
                    <w:t>upload_date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C2C0149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تاريخ_الرفع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7F3A26D5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4F0A6FF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4400FFB3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AD08EEC" w14:textId="77777777" w:rsidR="00A44162" w:rsidRPr="000D37E1" w:rsidRDefault="00A44162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0D37E1">
                    <w:rPr>
                      <w:lang w:bidi="ar-YE"/>
                    </w:rPr>
                    <w:t>approval_date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5E07DAFC" w14:textId="77777777" w:rsidR="00A44162" w:rsidRPr="000D37E1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تاريخ_الاعتماد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6E68DB12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7A94676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9B4C43" w:rsidRPr="00BC0F93" w14:paraId="69EB02FA" w14:textId="77777777" w:rsidTr="008209DF">
              <w:trPr>
                <w:trHeight w:val="377"/>
              </w:trPr>
              <w:tc>
                <w:tcPr>
                  <w:tcW w:w="2083" w:type="dxa"/>
                  <w:shd w:val="clear" w:color="auto" w:fill="ED7D31" w:themeFill="accent2"/>
                </w:tcPr>
                <w:p w14:paraId="6F20E8A4" w14:textId="570196D1" w:rsidR="009B4C43" w:rsidRPr="000D37E1" w:rsidRDefault="009B4C43" w:rsidP="00A44162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9B4C43">
                    <w:rPr>
                      <w:lang w:bidi="ar-YE"/>
                    </w:rPr>
                    <w:t>description</w:t>
                  </w:r>
                </w:p>
              </w:tc>
              <w:tc>
                <w:tcPr>
                  <w:tcW w:w="1956" w:type="dxa"/>
                  <w:shd w:val="clear" w:color="auto" w:fill="ED7D31" w:themeFill="accent2"/>
                </w:tcPr>
                <w:p w14:paraId="5C89CAFF" w14:textId="26FE9CDD" w:rsidR="009B4C43" w:rsidRPr="000D37E1" w:rsidRDefault="009B4C43" w:rsidP="00A44162">
                  <w:pPr>
                    <w:jc w:val="right"/>
                    <w:rPr>
                      <w:rFonts w:cs="Arial"/>
                      <w:rtl/>
                    </w:rPr>
                  </w:pPr>
                  <w:r w:rsidRPr="009B4C43">
                    <w:rPr>
                      <w:rFonts w:cs="Arial"/>
                      <w:rtl/>
                    </w:rPr>
                    <w:t>الوصف</w:t>
                  </w:r>
                </w:p>
              </w:tc>
              <w:tc>
                <w:tcPr>
                  <w:tcW w:w="584" w:type="dxa"/>
                  <w:shd w:val="clear" w:color="auto" w:fill="ED7D31" w:themeFill="accent2"/>
                </w:tcPr>
                <w:p w14:paraId="2D3D7660" w14:textId="0BF1C7D8" w:rsidR="009B4C43" w:rsidRPr="00BC0F93" w:rsidRDefault="009B4C43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9B4C43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ED7D31" w:themeFill="accent2"/>
                </w:tcPr>
                <w:p w14:paraId="29F2FD45" w14:textId="77777777" w:rsidR="009B4C43" w:rsidRPr="00BC0F93" w:rsidRDefault="009B4C43" w:rsidP="00A44162">
                  <w:pPr>
                    <w:jc w:val="center"/>
                  </w:pPr>
                </w:p>
              </w:tc>
            </w:tr>
            <w:tr w:rsidR="00A44162" w:rsidRPr="00BC0F93" w14:paraId="09A90D3D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755E3FE7" w14:textId="77777777" w:rsidR="00A44162" w:rsidRPr="00BC0F93" w:rsidRDefault="00A44162" w:rsidP="00A44162">
                  <w:pPr>
                    <w:tabs>
                      <w:tab w:val="right" w:pos="1867"/>
                    </w:tabs>
                    <w:jc w:val="right"/>
                    <w:rPr>
                      <w:lang w:bidi="ar-YE"/>
                    </w:rPr>
                  </w:pPr>
                  <w:proofErr w:type="spellStart"/>
                  <w:r w:rsidRPr="000D37E1">
                    <w:rPr>
                      <w:lang w:bidi="ar-YE"/>
                    </w:rPr>
                    <w:t>manual_status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3BC684DE" w14:textId="77777777" w:rsidR="00A44162" w:rsidRPr="00BC0F93" w:rsidRDefault="00A44162" w:rsidP="00A44162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حالة_الدليل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49E40D8B" w14:textId="77777777" w:rsidR="00A44162" w:rsidRPr="00BC0F93" w:rsidRDefault="00A44162" w:rsidP="00A44162">
                  <w:pPr>
                    <w:rPr>
                      <w:sz w:val="16"/>
                      <w:szCs w:val="16"/>
                    </w:rPr>
                  </w:pPr>
                  <w:r w:rsidRPr="00BC0F93">
                    <w:rPr>
                      <w:sz w:val="12"/>
                      <w:szCs w:val="12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4CE85F9E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66AD9EE6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356D92A9" w14:textId="77777777" w:rsidR="00A44162" w:rsidRPr="00BC0F93" w:rsidRDefault="00A44162" w:rsidP="00A44162">
                  <w:pPr>
                    <w:jc w:val="center"/>
                    <w:rPr>
                      <w:rFonts w:cs="Arial"/>
                      <w:color w:val="000000" w:themeColor="text1"/>
                      <w:rtl/>
                      <w:lang w:bidi="ar-YE"/>
                    </w:rPr>
                  </w:pPr>
                  <w:r w:rsidRPr="000D37E1">
                    <w:rPr>
                      <w:rFonts w:cs="Arial"/>
                      <w:color w:val="000000" w:themeColor="text1"/>
                      <w:rtl/>
                    </w:rPr>
                    <w:t xml:space="preserve">مسودة / </w:t>
                  </w:r>
                  <w:proofErr w:type="spellStart"/>
                  <w:r w:rsidRPr="000D37E1">
                    <w:rPr>
                      <w:rFonts w:cs="Arial"/>
                      <w:color w:val="000000" w:themeColor="text1"/>
                      <w:rtl/>
                    </w:rPr>
                    <w:t>قيد_المراجعة</w:t>
                  </w:r>
                  <w:proofErr w:type="spellEnd"/>
                  <w:r w:rsidRPr="000D37E1">
                    <w:rPr>
                      <w:rFonts w:cs="Arial"/>
                      <w:color w:val="000000" w:themeColor="text1"/>
                      <w:rtl/>
                    </w:rPr>
                    <w:t xml:space="preserve"> / معتمد / مرفوض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47A02B65" w14:textId="77777777" w:rsidR="00A44162" w:rsidRPr="00BC0F93" w:rsidRDefault="00A44162" w:rsidP="00A44162">
                  <w:pPr>
                    <w:jc w:val="center"/>
                    <w:rPr>
                      <w:rFonts w:cs="Arial"/>
                      <w:color w:val="000000" w:themeColor="text1"/>
                      <w:rtl/>
                    </w:rPr>
                  </w:pPr>
                  <w:proofErr w:type="spellStart"/>
                  <w:r w:rsidRPr="000D37E1">
                    <w:rPr>
                      <w:rFonts w:cs="Arial"/>
                      <w:rtl/>
                    </w:rPr>
                    <w:t>حالة_الدليل</w:t>
                  </w:r>
                  <w:proofErr w:type="spellEnd"/>
                </w:p>
              </w:tc>
            </w:tr>
          </w:tbl>
          <w:p w14:paraId="70C4BA00" w14:textId="77777777" w:rsidR="00A44162" w:rsidRDefault="00A44162" w:rsidP="00E74E45">
            <w:pPr>
              <w:pStyle w:val="a3"/>
            </w:pPr>
          </w:p>
        </w:tc>
      </w:tr>
      <w:tr w:rsidR="00A44162" w14:paraId="7C6C2690" w14:textId="77777777" w:rsidTr="0092427D">
        <w:trPr>
          <w:gridBefore w:val="1"/>
          <w:wBefore w:w="10" w:type="dxa"/>
          <w:trHeight w:val="299"/>
        </w:trPr>
        <w:tc>
          <w:tcPr>
            <w:tcW w:w="11422" w:type="dxa"/>
            <w:gridSpan w:val="6"/>
          </w:tcPr>
          <w:tbl>
            <w:tblPr>
              <w:tblStyle w:val="a5"/>
              <w:tblpPr w:leftFromText="180" w:rightFromText="180" w:vertAnchor="text" w:horzAnchor="page" w:tblpX="2305" w:tblpY="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A44162" w:rsidRPr="00BC0F93" w14:paraId="4869E5A1" w14:textId="77777777" w:rsidTr="00A44162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655BDAC1" w14:textId="77777777" w:rsidR="00A44162" w:rsidRPr="00BC0F93" w:rsidRDefault="00A44162" w:rsidP="00A44162">
                  <w:proofErr w:type="spellStart"/>
                  <w:r w:rsidRPr="007915A2">
                    <w:t>CenterUnits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0FE409CA" w14:textId="77777777" w:rsidR="00A44162" w:rsidRPr="00BC0F93" w:rsidRDefault="00A44162" w:rsidP="00A44162">
                  <w:pPr>
                    <w:jc w:val="center"/>
                  </w:pPr>
                  <w:proofErr w:type="spellStart"/>
                  <w:r w:rsidRPr="007915A2">
                    <w:rPr>
                      <w:rFonts w:cs="Arial"/>
                      <w:rtl/>
                    </w:rPr>
                    <w:t>وحدات_المركز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3A583E89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6663D16E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1E6643A0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43D22B9" w14:textId="77777777" w:rsidR="00A44162" w:rsidRPr="00BC0F93" w:rsidRDefault="00A44162" w:rsidP="00A441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A44162" w:rsidRPr="00BC0F93" w14:paraId="5C1D5960" w14:textId="77777777" w:rsidTr="00A44162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219B23D6" w14:textId="77777777" w:rsidR="00A44162" w:rsidRPr="00BC0F93" w:rsidRDefault="00A44162" w:rsidP="00A44162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57BA941E" w14:textId="77777777" w:rsidR="00A44162" w:rsidRPr="00BC0F93" w:rsidRDefault="00A44162" w:rsidP="00A44162">
                  <w:pPr>
                    <w:jc w:val="center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2BD138C3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147B5FF8" w14:textId="77777777" w:rsidR="00A44162" w:rsidRPr="00BC0F93" w:rsidRDefault="00A44162" w:rsidP="00A44162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A44162" w:rsidRPr="00BC0F93" w14:paraId="34A2E70B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6CFA9F20" w14:textId="77777777" w:rsidR="00A44162" w:rsidRPr="00BC0F93" w:rsidRDefault="00A44162" w:rsidP="00A44162">
                  <w:proofErr w:type="spellStart"/>
                  <w:r w:rsidRPr="007915A2">
                    <w:lastRenderedPageBreak/>
                    <w:t>unit_id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65B77400" w14:textId="77777777" w:rsidR="00A44162" w:rsidRPr="00BC0F93" w:rsidRDefault="00A44162" w:rsidP="00A44162">
                  <w:pPr>
                    <w:jc w:val="center"/>
                  </w:pPr>
                  <w:proofErr w:type="spellStart"/>
                  <w:r w:rsidRPr="007915A2">
                    <w:rPr>
                      <w:rFonts w:cs="Arial"/>
                      <w:rtl/>
                    </w:rPr>
                    <w:t>معرف_الوحدة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49EA1B10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51D0057" w14:textId="77777777" w:rsidR="00A44162" w:rsidRPr="00BC0F93" w:rsidRDefault="00A44162" w:rsidP="00A44162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A44162" w:rsidRPr="00BC0F93" w14:paraId="53D8C90D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88657E0" w14:textId="77777777" w:rsidR="00A44162" w:rsidRPr="00BC0F93" w:rsidRDefault="00A44162" w:rsidP="00A44162">
                  <w:proofErr w:type="spellStart"/>
                  <w:r w:rsidRPr="00BC0F93">
                    <w:t>start_date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04E62623" w14:textId="77777777" w:rsidR="00A44162" w:rsidRPr="00BC0F93" w:rsidRDefault="00A44162" w:rsidP="00A44162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7915A2">
                    <w:rPr>
                      <w:rFonts w:cs="Arial"/>
                      <w:rtl/>
                    </w:rPr>
                    <w:t>اسم_الوحدة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0C51C690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</w:rPr>
                  </w:pPr>
                  <w:r w:rsidRPr="007915A2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383B3E7B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  <w:tr w:rsidR="00A44162" w:rsidRPr="00BC0F93" w14:paraId="74AB5AC2" w14:textId="77777777" w:rsidTr="00A44162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3EA5E5CB" w14:textId="77777777" w:rsidR="00A44162" w:rsidRPr="00BC0F93" w:rsidRDefault="00A44162" w:rsidP="00A44162">
                  <w:proofErr w:type="spellStart"/>
                  <w:r w:rsidRPr="007915A2">
                    <w:rPr>
                      <w:rFonts w:cs="Arial"/>
                    </w:rPr>
                    <w:t>unit_description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D6D7010" w14:textId="77777777" w:rsidR="00A44162" w:rsidRPr="00BC0F93" w:rsidRDefault="00A44162" w:rsidP="00A44162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7915A2">
                    <w:rPr>
                      <w:rFonts w:cs="Arial"/>
                      <w:rtl/>
                    </w:rPr>
                    <w:t>وصف_الوحدة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A71156A" w14:textId="77777777" w:rsidR="00A44162" w:rsidRPr="00BC0F93" w:rsidRDefault="00A44162" w:rsidP="00A44162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7915A2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0F4F6A3D" w14:textId="77777777" w:rsidR="00A44162" w:rsidRPr="00BC0F93" w:rsidRDefault="00A44162" w:rsidP="00A44162">
                  <w:pPr>
                    <w:jc w:val="center"/>
                  </w:pPr>
                </w:p>
              </w:tc>
            </w:tr>
          </w:tbl>
          <w:p w14:paraId="13BAB2DB" w14:textId="77777777" w:rsidR="00A44162" w:rsidRDefault="00A44162" w:rsidP="00E74E45">
            <w:pPr>
              <w:pStyle w:val="a3"/>
              <w:rPr>
                <w:lang w:bidi="ar-YE"/>
              </w:rPr>
            </w:pPr>
          </w:p>
        </w:tc>
      </w:tr>
      <w:tr w:rsidR="0080317A" w:rsidRPr="00BC0F93" w14:paraId="72495527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28" w:type="dxa"/>
          <w:wAfter w:w="224" w:type="dxa"/>
        </w:trPr>
        <w:tc>
          <w:tcPr>
            <w:tcW w:w="5398" w:type="dxa"/>
            <w:gridSpan w:val="2"/>
          </w:tcPr>
          <w:p w14:paraId="72895CA1" w14:textId="77777777" w:rsidR="00944FC0" w:rsidRPr="00BC0F93" w:rsidRDefault="00944FC0" w:rsidP="00E74E45">
            <w:pPr>
              <w:jc w:val="center"/>
            </w:pPr>
          </w:p>
        </w:tc>
        <w:tc>
          <w:tcPr>
            <w:tcW w:w="5472" w:type="dxa"/>
            <w:gridSpan w:val="2"/>
          </w:tcPr>
          <w:p w14:paraId="1AB37983" w14:textId="77777777" w:rsidR="00944FC0" w:rsidRPr="00BC0F93" w:rsidRDefault="00944FC0" w:rsidP="00E74E45">
            <w:pPr>
              <w:jc w:val="center"/>
              <w:rPr>
                <w:rtl/>
                <w:lang w:bidi="ar-YE"/>
              </w:rPr>
            </w:pPr>
          </w:p>
        </w:tc>
      </w:tr>
      <w:tr w:rsidR="0080317A" w:rsidRPr="00BC0F93" w14:paraId="13A013B0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28" w:type="dxa"/>
          <w:wAfter w:w="224" w:type="dxa"/>
        </w:trPr>
        <w:tc>
          <w:tcPr>
            <w:tcW w:w="10870" w:type="dxa"/>
            <w:gridSpan w:val="4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2083"/>
              <w:gridCol w:w="1956"/>
              <w:gridCol w:w="584"/>
              <w:gridCol w:w="561"/>
            </w:tblGrid>
            <w:tr w:rsidR="0080317A" w:rsidRPr="00BC0F93" w14:paraId="22A7298C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67ACD12A" w14:textId="77777777" w:rsidR="0080317A" w:rsidRPr="00BC0F93" w:rsidRDefault="0080317A" w:rsidP="00944FC0">
                  <w:proofErr w:type="spellStart"/>
                  <w:r w:rsidRPr="0003144E">
                    <w:t>FormTemplates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6BE1383C" w14:textId="77777777" w:rsidR="0080317A" w:rsidRPr="00BC0F93" w:rsidRDefault="0080317A" w:rsidP="00944FC0">
                  <w:pPr>
                    <w:jc w:val="center"/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قوالب_النماذج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3A3738ED" w14:textId="77777777" w:rsidR="0080317A" w:rsidRPr="00BC0F93" w:rsidRDefault="0080317A" w:rsidP="00944FC0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738FC1EC" w14:textId="77777777" w:rsidR="0080317A" w:rsidRPr="00BC0F93" w:rsidRDefault="0080317A" w:rsidP="00944FC0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6D0F752A" w14:textId="77777777" w:rsidR="0080317A" w:rsidRPr="00BC0F93" w:rsidRDefault="0080317A" w:rsidP="00944FC0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50EC4F9" w14:textId="77777777" w:rsidR="0080317A" w:rsidRPr="00BC0F93" w:rsidRDefault="0080317A" w:rsidP="00944FC0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80317A" w:rsidRPr="00BC0F93" w14:paraId="29708BAE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01F1B655" w14:textId="77777777" w:rsidR="0080317A" w:rsidRPr="00BC0F93" w:rsidRDefault="0080317A" w:rsidP="00944FC0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30EC7F85" w14:textId="77777777" w:rsidR="0080317A" w:rsidRPr="00BC0F93" w:rsidRDefault="0080317A" w:rsidP="00944FC0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7BE4E456" w14:textId="77777777" w:rsidR="0080317A" w:rsidRPr="00BC0F93" w:rsidRDefault="0080317A" w:rsidP="00944FC0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1718B1FA" w14:textId="77777777" w:rsidR="0080317A" w:rsidRPr="00BC0F93" w:rsidRDefault="0080317A" w:rsidP="00944FC0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80317A" w:rsidRPr="00BC0F93" w14:paraId="20654CE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DAB4D1A" w14:textId="77777777" w:rsidR="0080317A" w:rsidRPr="00BC0F93" w:rsidRDefault="0080317A" w:rsidP="00944FC0">
                  <w:proofErr w:type="spellStart"/>
                  <w:r w:rsidRPr="0003144E">
                    <w:t>template_id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FB9D5CF" w14:textId="77777777" w:rsidR="0080317A" w:rsidRPr="00BC0F93" w:rsidRDefault="0080317A" w:rsidP="00944FC0">
                  <w:pPr>
                    <w:jc w:val="right"/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معرف_القالب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74C273C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6F8A1C1C" w14:textId="77777777" w:rsidR="0080317A" w:rsidRPr="00BC0F93" w:rsidRDefault="0080317A" w:rsidP="00944FC0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80317A" w:rsidRPr="00BC0F93" w14:paraId="79F19D6A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94498D4" w14:textId="77777777" w:rsidR="0080317A" w:rsidRPr="00BC0F93" w:rsidRDefault="0080317A" w:rsidP="00944FC0">
                  <w:pPr>
                    <w:jc w:val="right"/>
                  </w:pPr>
                  <w:proofErr w:type="spellStart"/>
                  <w:r w:rsidRPr="0003144E">
                    <w:t>template_name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07A7E578" w14:textId="77777777" w:rsidR="0080317A" w:rsidRPr="00BC0F93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اسم_القالب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4F1AE803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6439680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286616E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4530E172" w14:textId="77777777" w:rsidR="0080317A" w:rsidRPr="00BC0F93" w:rsidRDefault="0080317A" w:rsidP="00944FC0">
                  <w:pPr>
                    <w:jc w:val="right"/>
                  </w:pPr>
                  <w:proofErr w:type="spellStart"/>
                  <w:r w:rsidRPr="0003144E">
                    <w:t>template_type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7F45A8A7" w14:textId="77777777" w:rsidR="0080317A" w:rsidRPr="00BC0F93" w:rsidRDefault="0080317A" w:rsidP="00944FC0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نوع_القالب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2E64117F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4FFFEE4E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688A5B77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6F8888D5" w14:textId="77777777" w:rsidR="0080317A" w:rsidRPr="00BC0F93" w:rsidRDefault="0080317A" w:rsidP="00944FC0">
                  <w:pPr>
                    <w:jc w:val="right"/>
                  </w:pPr>
                  <w:proofErr w:type="spellStart"/>
                  <w:r w:rsidRPr="00454221">
                    <w:rPr>
                      <w:sz w:val="18"/>
                      <w:szCs w:val="18"/>
                    </w:rPr>
                    <w:t>template_title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3F63E13" w14:textId="77777777" w:rsidR="0080317A" w:rsidRPr="00BC0F93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454221">
                    <w:rPr>
                      <w:rFonts w:cs="Arial"/>
                      <w:rtl/>
                    </w:rPr>
                    <w:t>عنوان_القالب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78B851EA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454221">
                    <w:rPr>
                      <w:sz w:val="12"/>
                      <w:szCs w:val="12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22B773E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7CEEF2F7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1EE3CB2F" w14:textId="77777777" w:rsidR="0080317A" w:rsidRPr="00BC0F93" w:rsidRDefault="0080317A" w:rsidP="00944FC0">
                  <w:pPr>
                    <w:jc w:val="right"/>
                  </w:pPr>
                  <w:proofErr w:type="spellStart"/>
                  <w:r w:rsidRPr="0003144E">
                    <w:rPr>
                      <w:sz w:val="20"/>
                      <w:szCs w:val="20"/>
                    </w:rPr>
                    <w:t>template_description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23F69395" w14:textId="77777777" w:rsidR="0080317A" w:rsidRPr="00BC0F93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وصف_القالب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458875DF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F1ED570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2B4934A1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5EBE04B" w14:textId="77777777" w:rsidR="0080317A" w:rsidRPr="003244B9" w:rsidRDefault="0080317A" w:rsidP="00944FC0">
                  <w:proofErr w:type="spellStart"/>
                  <w:r w:rsidRPr="0003144E">
                    <w:rPr>
                      <w:sz w:val="18"/>
                      <w:szCs w:val="18"/>
                    </w:rPr>
                    <w:t>template_path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7508931B" w14:textId="77777777" w:rsidR="0080317A" w:rsidRPr="003244B9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مسار_القالب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6500685F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454221">
                    <w:rPr>
                      <w:sz w:val="12"/>
                      <w:szCs w:val="12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BB0DE33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1B5A5EBB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3274BFC2" w14:textId="77777777" w:rsidR="0080317A" w:rsidRPr="003244B9" w:rsidRDefault="0080317A" w:rsidP="00944FC0">
                  <w:r w:rsidRPr="00454221"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3ED42F4" w14:textId="77777777" w:rsidR="0080317A" w:rsidRPr="003244B9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r w:rsidRPr="00454221">
                    <w:rPr>
                      <w:rFonts w:cs="Arial"/>
                      <w:rtl/>
                    </w:rPr>
                    <w:t>الإصدار</w:t>
                  </w:r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002E5D71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454221">
                    <w:rPr>
                      <w:sz w:val="12"/>
                      <w:szCs w:val="12"/>
                    </w:rPr>
                    <w:t>VAR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0DC36084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43D81A90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4F0E54F" w14:textId="77777777" w:rsidR="0080317A" w:rsidRPr="003244B9" w:rsidRDefault="0080317A" w:rsidP="00944FC0">
                  <w:pPr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03144E">
                    <w:t>pages_structure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5899EEA6" w14:textId="77777777" w:rsidR="0080317A" w:rsidRPr="003244B9" w:rsidRDefault="0080317A" w:rsidP="00944FC0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هيكل_الصفحات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24654653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JSON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5C47A6D5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59B87CAE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547FD057" w14:textId="77777777" w:rsidR="0080317A" w:rsidRPr="003244B9" w:rsidRDefault="0080317A" w:rsidP="00944FC0">
                  <w:pPr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03144E">
                    <w:t>page_count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6688521" w14:textId="77777777" w:rsidR="0080317A" w:rsidRPr="003244B9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عدد_الصفحات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32C80F91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4009F994" w14:textId="77777777" w:rsidR="0080317A" w:rsidRPr="00BC0F93" w:rsidRDefault="0080317A" w:rsidP="00944FC0">
                  <w:pPr>
                    <w:jc w:val="center"/>
                  </w:pPr>
                </w:p>
              </w:tc>
            </w:tr>
            <w:tr w:rsidR="0080317A" w:rsidRPr="00BC0F93" w14:paraId="3D696768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1593F7DB" w14:textId="77777777" w:rsidR="0080317A" w:rsidRPr="003244B9" w:rsidRDefault="0080317A" w:rsidP="00944FC0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3244B9">
                    <w:t>center_dean_id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8983B76" w14:textId="77777777" w:rsidR="0080317A" w:rsidRPr="003244B9" w:rsidRDefault="0080317A" w:rsidP="00944FC0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32E12D5" w14:textId="77777777" w:rsidR="0080317A" w:rsidRPr="0003144E" w:rsidRDefault="0080317A" w:rsidP="00944FC0">
                  <w:pPr>
                    <w:jc w:val="center"/>
                    <w:rPr>
                      <w:sz w:val="12"/>
                      <w:szCs w:val="12"/>
                    </w:rPr>
                  </w:pPr>
                  <w:r w:rsidRPr="0003144E">
                    <w:rPr>
                      <w:sz w:val="12"/>
                      <w:szCs w:val="12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09953D9D" w14:textId="77777777" w:rsidR="0080317A" w:rsidRPr="00BC0F93" w:rsidRDefault="0080317A" w:rsidP="00944FC0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80317A" w:rsidRPr="00BC0F93" w14:paraId="3373CFB4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0FB0E38A" w14:textId="77777777" w:rsidR="0080317A" w:rsidRPr="003244B9" w:rsidRDefault="0080317A" w:rsidP="00944FC0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توصيف_مقرر</w:t>
                  </w:r>
                  <w:proofErr w:type="spellEnd"/>
                  <w:r w:rsidRPr="0003144E">
                    <w:rPr>
                      <w:rFonts w:cs="Arial"/>
                      <w:rtl/>
                    </w:rPr>
                    <w:t xml:space="preserve"> / </w:t>
                  </w:r>
                  <w:proofErr w:type="spellStart"/>
                  <w:r w:rsidRPr="0003144E">
                    <w:rPr>
                      <w:rFonts w:cs="Arial"/>
                      <w:rtl/>
                    </w:rPr>
                    <w:t>تقرير_دورة</w:t>
                  </w:r>
                  <w:proofErr w:type="spellEnd"/>
                  <w:r w:rsidRPr="0003144E">
                    <w:rPr>
                      <w:rFonts w:cs="Arial"/>
                    </w:rPr>
                    <w:t xml:space="preserve"> /</w:t>
                  </w:r>
                  <w:r>
                    <w:rPr>
                      <w:rFonts w:cs="Arial" w:hint="cs"/>
                      <w:rtl/>
                    </w:rPr>
                    <w:t>توصيف برنامج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1015E80C" w14:textId="77777777" w:rsidR="0080317A" w:rsidRPr="00BC0F93" w:rsidRDefault="0080317A" w:rsidP="00944FC0">
                  <w:pPr>
                    <w:jc w:val="center"/>
                  </w:pPr>
                  <w:proofErr w:type="spellStart"/>
                  <w:r w:rsidRPr="0003144E">
                    <w:rPr>
                      <w:rFonts w:cs="Arial"/>
                      <w:rtl/>
                    </w:rPr>
                    <w:t>نوع_القالب</w:t>
                  </w:r>
                  <w:proofErr w:type="spellEnd"/>
                </w:p>
              </w:tc>
            </w:tr>
          </w:tbl>
          <w:p w14:paraId="05727932" w14:textId="77777777" w:rsidR="0080317A" w:rsidRPr="00BC0F93" w:rsidRDefault="0080317A" w:rsidP="00E74E45">
            <w:pPr>
              <w:jc w:val="center"/>
            </w:pPr>
          </w:p>
        </w:tc>
      </w:tr>
      <w:tr w:rsidR="00DB2E84" w:rsidRPr="00BC0F93" w14:paraId="4DE764B9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28" w:type="dxa"/>
          <w:wAfter w:w="224" w:type="dxa"/>
        </w:trPr>
        <w:tc>
          <w:tcPr>
            <w:tcW w:w="10870" w:type="dxa"/>
            <w:gridSpan w:val="4"/>
          </w:tcPr>
          <w:p w14:paraId="29A960AB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0CC2294A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6E04F301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393EA0C4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4DE4589F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5057203E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04D8FAB1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4E619363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54F824BC" w14:textId="77777777" w:rsidR="00DB2E84" w:rsidRDefault="00DB2E84" w:rsidP="00E74E45">
            <w:pPr>
              <w:jc w:val="center"/>
              <w:rPr>
                <w:rtl/>
              </w:rPr>
            </w:pPr>
          </w:p>
          <w:p w14:paraId="56F1CF1E" w14:textId="662069B0" w:rsidR="00DB2E84" w:rsidRDefault="00DB2E84" w:rsidP="00E74E45">
            <w:pPr>
              <w:jc w:val="center"/>
              <w:rPr>
                <w:rtl/>
              </w:rPr>
            </w:pPr>
          </w:p>
          <w:p w14:paraId="048367B2" w14:textId="402DDA93" w:rsidR="00DB2E84" w:rsidRDefault="00DB2E84" w:rsidP="00E74E45">
            <w:pPr>
              <w:jc w:val="center"/>
              <w:rPr>
                <w:rtl/>
              </w:rPr>
            </w:pPr>
          </w:p>
          <w:p w14:paraId="3A271B1C" w14:textId="0947D59F" w:rsidR="00DB2E84" w:rsidRDefault="00DB2E84" w:rsidP="00E74E45">
            <w:pPr>
              <w:jc w:val="center"/>
              <w:rPr>
                <w:rtl/>
              </w:rPr>
            </w:pPr>
          </w:p>
          <w:p w14:paraId="23DADD13" w14:textId="1E5FF11B" w:rsidR="00DB2E84" w:rsidRDefault="00DB2E84" w:rsidP="00E74E45">
            <w:pPr>
              <w:jc w:val="center"/>
              <w:rPr>
                <w:rtl/>
              </w:rPr>
            </w:pPr>
          </w:p>
          <w:p w14:paraId="61B14C0F" w14:textId="69BFBE94" w:rsidR="00DB2E84" w:rsidRDefault="00DB2E84" w:rsidP="00E74E45">
            <w:pPr>
              <w:jc w:val="center"/>
              <w:rPr>
                <w:rtl/>
              </w:rPr>
            </w:pPr>
          </w:p>
          <w:p w14:paraId="7BFF1984" w14:textId="0482D06C" w:rsidR="00DB2E84" w:rsidRDefault="00DB2E84" w:rsidP="00E74E45">
            <w:pPr>
              <w:jc w:val="center"/>
              <w:rPr>
                <w:rtl/>
              </w:rPr>
            </w:pPr>
          </w:p>
          <w:p w14:paraId="29826F44" w14:textId="0BF347BE" w:rsidR="00DB2E84" w:rsidRDefault="00DB2E84" w:rsidP="00E74E45">
            <w:pPr>
              <w:jc w:val="center"/>
              <w:rPr>
                <w:rtl/>
              </w:rPr>
            </w:pPr>
          </w:p>
          <w:p w14:paraId="0F13F4CE" w14:textId="0BA33FD5" w:rsidR="00DB2E84" w:rsidRDefault="00DB2E84" w:rsidP="00E74E45">
            <w:pPr>
              <w:jc w:val="center"/>
              <w:rPr>
                <w:rtl/>
              </w:rPr>
            </w:pPr>
          </w:p>
          <w:p w14:paraId="10D47C50" w14:textId="42B1C9CD" w:rsidR="00DB2E84" w:rsidRDefault="00DB2E84" w:rsidP="00E74E45">
            <w:pPr>
              <w:jc w:val="center"/>
              <w:rPr>
                <w:rtl/>
              </w:rPr>
            </w:pPr>
          </w:p>
          <w:p w14:paraId="399794EA" w14:textId="0738ADE0" w:rsidR="00DB2E84" w:rsidRDefault="00DB2E84" w:rsidP="00E74E45">
            <w:pPr>
              <w:jc w:val="center"/>
              <w:rPr>
                <w:rtl/>
              </w:rPr>
            </w:pPr>
          </w:p>
          <w:p w14:paraId="24732E30" w14:textId="71BFA9AC" w:rsidR="00DB2E84" w:rsidRDefault="00DB2E84" w:rsidP="00E74E45">
            <w:pPr>
              <w:jc w:val="center"/>
              <w:rPr>
                <w:rtl/>
              </w:rPr>
            </w:pPr>
          </w:p>
          <w:p w14:paraId="60DD1B33" w14:textId="1D696D23" w:rsidR="00DB2E84" w:rsidRDefault="00DB2E84" w:rsidP="00E74E45">
            <w:pPr>
              <w:jc w:val="center"/>
              <w:rPr>
                <w:rtl/>
              </w:rPr>
            </w:pPr>
          </w:p>
          <w:p w14:paraId="708CA9FC" w14:textId="5F621351" w:rsidR="00DB2E84" w:rsidRDefault="00DB2E84" w:rsidP="00E74E45">
            <w:pPr>
              <w:jc w:val="center"/>
              <w:rPr>
                <w:rtl/>
              </w:rPr>
            </w:pPr>
          </w:p>
          <w:p w14:paraId="508C047C" w14:textId="2694DEC4" w:rsidR="00DB2E84" w:rsidRDefault="00DB2E84" w:rsidP="00E74E45">
            <w:pPr>
              <w:jc w:val="center"/>
              <w:rPr>
                <w:rtl/>
              </w:rPr>
            </w:pPr>
          </w:p>
          <w:p w14:paraId="3832D740" w14:textId="1178881F" w:rsidR="00DB2E84" w:rsidRDefault="00DB2E84" w:rsidP="00E74E45">
            <w:pPr>
              <w:jc w:val="center"/>
              <w:rPr>
                <w:rtl/>
              </w:rPr>
            </w:pPr>
          </w:p>
          <w:p w14:paraId="580AC6E1" w14:textId="307C99BB" w:rsidR="00DB2E84" w:rsidRDefault="00DB2E84" w:rsidP="00E74E45">
            <w:pPr>
              <w:jc w:val="center"/>
              <w:rPr>
                <w:rtl/>
              </w:rPr>
            </w:pPr>
          </w:p>
          <w:p w14:paraId="3722554E" w14:textId="3B2F57EB" w:rsidR="00DB2E84" w:rsidRDefault="00DB2E84" w:rsidP="00E74E45">
            <w:pPr>
              <w:jc w:val="center"/>
              <w:rPr>
                <w:rtl/>
              </w:rPr>
            </w:pPr>
          </w:p>
          <w:p w14:paraId="224CB042" w14:textId="73129E4D" w:rsidR="00DB2E84" w:rsidRDefault="00DB2E84" w:rsidP="00E74E45">
            <w:pPr>
              <w:jc w:val="center"/>
              <w:rPr>
                <w:rtl/>
              </w:rPr>
            </w:pPr>
          </w:p>
          <w:p w14:paraId="0B516DA1" w14:textId="4EA6254D" w:rsidR="00DB2E84" w:rsidRPr="00BC0F93" w:rsidRDefault="00DB2E84" w:rsidP="00A610B7"/>
        </w:tc>
      </w:tr>
      <w:tr w:rsidR="00DB2E84" w:rsidRPr="00BC0F93" w14:paraId="219DDE1F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224" w:type="dxa"/>
        </w:trPr>
        <w:tc>
          <w:tcPr>
            <w:tcW w:w="11198" w:type="dxa"/>
            <w:gridSpan w:val="5"/>
          </w:tcPr>
          <w:tbl>
            <w:tblPr>
              <w:tblStyle w:val="a5"/>
              <w:tblpPr w:leftFromText="180" w:rightFromText="180" w:vertAnchor="text" w:horzAnchor="margin" w:tblpXSpec="center" w:tblpY="122"/>
              <w:tblOverlap w:val="never"/>
              <w:tblW w:w="8495" w:type="dxa"/>
              <w:tblLook w:val="04A0" w:firstRow="1" w:lastRow="0" w:firstColumn="1" w:lastColumn="0" w:noHBand="0" w:noVBand="1"/>
            </w:tblPr>
            <w:tblGrid>
              <w:gridCol w:w="3188"/>
              <w:gridCol w:w="3198"/>
              <w:gridCol w:w="1240"/>
              <w:gridCol w:w="869"/>
            </w:tblGrid>
            <w:tr w:rsidR="00DB2E84" w:rsidRPr="00BC0F93" w14:paraId="0F909D55" w14:textId="77777777" w:rsidTr="00DB2E84">
              <w:trPr>
                <w:trHeight w:val="362"/>
              </w:trPr>
              <w:tc>
                <w:tcPr>
                  <w:tcW w:w="3188" w:type="dxa"/>
                  <w:shd w:val="clear" w:color="auto" w:fill="FFC000" w:themeFill="accent4"/>
                </w:tcPr>
                <w:p w14:paraId="468EFE3B" w14:textId="77777777" w:rsidR="00DB2E84" w:rsidRPr="00BC0F93" w:rsidRDefault="00DB2E84" w:rsidP="00DB2E84">
                  <w:proofErr w:type="spellStart"/>
                  <w:r w:rsidRPr="00454221">
                    <w:lastRenderedPageBreak/>
                    <w:t>FilledForms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FFC000" w:themeFill="accent4"/>
                </w:tcPr>
                <w:p w14:paraId="76BBF6F8" w14:textId="77777777" w:rsidR="00DB2E84" w:rsidRPr="00BC0F93" w:rsidRDefault="00DB2E84" w:rsidP="00DB2E84">
                  <w:pPr>
                    <w:jc w:val="center"/>
                  </w:pPr>
                  <w:proofErr w:type="spellStart"/>
                  <w:r w:rsidRPr="00454221">
                    <w:rPr>
                      <w:rFonts w:cs="Arial"/>
                      <w:rtl/>
                    </w:rPr>
                    <w:t>النماذج_المعبأة</w:t>
                  </w:r>
                  <w:proofErr w:type="spellEnd"/>
                </w:p>
              </w:tc>
              <w:tc>
                <w:tcPr>
                  <w:tcW w:w="1240" w:type="dxa"/>
                  <w:vMerge w:val="restart"/>
                  <w:shd w:val="clear" w:color="auto" w:fill="FFC000" w:themeFill="accent4"/>
                </w:tcPr>
                <w:p w14:paraId="23FE8A9F" w14:textId="77777777" w:rsidR="00DB2E84" w:rsidRPr="00BC0F93" w:rsidRDefault="00DB2E84" w:rsidP="00DB2E84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7718B96B" w14:textId="77777777" w:rsidR="00DB2E84" w:rsidRPr="00BC0F93" w:rsidRDefault="00DB2E84" w:rsidP="00DB2E84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869" w:type="dxa"/>
                  <w:vMerge w:val="restart"/>
                  <w:shd w:val="clear" w:color="auto" w:fill="FFC000" w:themeFill="accent4"/>
                </w:tcPr>
                <w:p w14:paraId="0A8E3EE7" w14:textId="77777777" w:rsidR="00DB2E84" w:rsidRPr="00BC0F93" w:rsidRDefault="00DB2E84" w:rsidP="00DB2E84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E0FCF4E" w14:textId="77777777" w:rsidR="00DB2E84" w:rsidRPr="00BC0F93" w:rsidRDefault="00DB2E84" w:rsidP="00DB2E84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DB2E84" w:rsidRPr="00BC0F93" w14:paraId="6119106D" w14:textId="77777777" w:rsidTr="00DB2E84">
              <w:trPr>
                <w:trHeight w:val="362"/>
              </w:trPr>
              <w:tc>
                <w:tcPr>
                  <w:tcW w:w="3188" w:type="dxa"/>
                  <w:shd w:val="clear" w:color="auto" w:fill="FFF2CC" w:themeFill="accent4" w:themeFillTint="33"/>
                </w:tcPr>
                <w:p w14:paraId="39F08FFC" w14:textId="77777777" w:rsidR="00DB2E84" w:rsidRPr="00BC0F93" w:rsidRDefault="00DB2E84" w:rsidP="00DB2E84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3198" w:type="dxa"/>
                  <w:shd w:val="clear" w:color="auto" w:fill="FFF2CC" w:themeFill="accent4" w:themeFillTint="33"/>
                </w:tcPr>
                <w:p w14:paraId="5CD082AC" w14:textId="77777777" w:rsidR="00DB2E84" w:rsidRPr="00BC0F93" w:rsidRDefault="00DB2E84" w:rsidP="00DB2E84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1240" w:type="dxa"/>
                  <w:vMerge/>
                  <w:shd w:val="clear" w:color="auto" w:fill="FFF2CC" w:themeFill="accent4" w:themeFillTint="33"/>
                </w:tcPr>
                <w:p w14:paraId="4631EF4E" w14:textId="77777777" w:rsidR="00DB2E84" w:rsidRPr="00BC0F93" w:rsidRDefault="00DB2E84" w:rsidP="00DB2E84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869" w:type="dxa"/>
                  <w:vMerge/>
                  <w:shd w:val="clear" w:color="auto" w:fill="FFF2CC" w:themeFill="accent4" w:themeFillTint="33"/>
                </w:tcPr>
                <w:p w14:paraId="04B64F9E" w14:textId="77777777" w:rsidR="00DB2E84" w:rsidRPr="00BC0F93" w:rsidRDefault="00DB2E84" w:rsidP="00DB2E84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DB2E84" w:rsidRPr="00BC0F93" w14:paraId="0C11956E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DEEAF6" w:themeFill="accent5" w:themeFillTint="33"/>
                </w:tcPr>
                <w:p w14:paraId="19981000" w14:textId="77777777" w:rsidR="00DB2E84" w:rsidRPr="00BC0F93" w:rsidRDefault="00DB2E84" w:rsidP="00DB2E84">
                  <w:proofErr w:type="spellStart"/>
                  <w:r w:rsidRPr="00454221">
                    <w:t>form_id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DEEAF6" w:themeFill="accent5" w:themeFillTint="33"/>
                </w:tcPr>
                <w:p w14:paraId="79AA80C6" w14:textId="77777777" w:rsidR="00DB2E84" w:rsidRPr="00BC0F93" w:rsidRDefault="00DB2E84" w:rsidP="00DB2E84">
                  <w:pPr>
                    <w:jc w:val="right"/>
                  </w:pPr>
                  <w:proofErr w:type="spellStart"/>
                  <w:r w:rsidRPr="00454221">
                    <w:rPr>
                      <w:rFonts w:cs="Arial"/>
                      <w:rtl/>
                    </w:rPr>
                    <w:t>معرف_النموذج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1D1B35A6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DEEAF6" w:themeFill="accent5" w:themeFillTint="33"/>
                </w:tcPr>
                <w:p w14:paraId="37E5F5C0" w14:textId="77777777" w:rsidR="00DB2E84" w:rsidRPr="00BC0F93" w:rsidRDefault="00DB2E84" w:rsidP="00DB2E84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DB2E84" w:rsidRPr="00BC0F93" w14:paraId="55B993BD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199E45CD" w14:textId="77777777" w:rsidR="00DB2E84" w:rsidRPr="00BC0F93" w:rsidRDefault="00DB2E84" w:rsidP="00DB2E84">
                  <w:proofErr w:type="spellStart"/>
                  <w:r w:rsidRPr="00454221">
                    <w:t>template_id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67E87CB9" w14:textId="77777777" w:rsidR="00DB2E84" w:rsidRPr="00BC0F93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454221">
                    <w:rPr>
                      <w:rFonts w:cs="Arial"/>
                      <w:rtl/>
                    </w:rPr>
                    <w:t>معرف_القالب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5D05A856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3D17D0FF" w14:textId="77777777" w:rsidR="00DB2E84" w:rsidRPr="00BC0F93" w:rsidRDefault="00DB2E84" w:rsidP="00DB2E84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DB2E84" w:rsidRPr="00BC0F93" w14:paraId="0512AFDC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DEEAF6" w:themeFill="accent5" w:themeFillTint="33"/>
                </w:tcPr>
                <w:p w14:paraId="4B658FFA" w14:textId="77777777" w:rsidR="00DB2E84" w:rsidRPr="00BC0F93" w:rsidRDefault="00DB2E84" w:rsidP="00DB2E84">
                  <w:proofErr w:type="spellStart"/>
                  <w:r w:rsidRPr="00454221">
                    <w:t>form_title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DEEAF6" w:themeFill="accent5" w:themeFillTint="33"/>
                </w:tcPr>
                <w:p w14:paraId="12514D41" w14:textId="77777777" w:rsidR="00DB2E84" w:rsidRPr="00BC0F93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454221">
                    <w:rPr>
                      <w:rFonts w:cs="Arial"/>
                      <w:rtl/>
                    </w:rPr>
                    <w:t>عنوان_النموذج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540D6B83" w14:textId="77777777" w:rsidR="00DB2E84" w:rsidRPr="00454221" w:rsidRDefault="00DB2E84" w:rsidP="00DB2E84">
                  <w:pPr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VAR</w:t>
                  </w:r>
                </w:p>
              </w:tc>
              <w:tc>
                <w:tcPr>
                  <w:tcW w:w="869" w:type="dxa"/>
                  <w:shd w:val="clear" w:color="auto" w:fill="DEEAF6" w:themeFill="accent5" w:themeFillTint="33"/>
                </w:tcPr>
                <w:p w14:paraId="21E26393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2F70CFD5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38F139E7" w14:textId="77777777" w:rsidR="00DB2E84" w:rsidRPr="00BC0F93" w:rsidRDefault="00DB2E84" w:rsidP="00DB2E84">
                  <w:proofErr w:type="spellStart"/>
                  <w:r w:rsidRPr="00454221">
                    <w:t>form_data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1947287D" w14:textId="77777777" w:rsidR="00DB2E84" w:rsidRPr="00BC0F93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454221">
                    <w:rPr>
                      <w:rFonts w:cs="Arial"/>
                      <w:rtl/>
                    </w:rPr>
                    <w:t>بيانات_النموذج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59E90785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JSON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5BD2576D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02546FF6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DEEAF6" w:themeFill="accent5" w:themeFillTint="33"/>
                </w:tcPr>
                <w:p w14:paraId="15E1F30D" w14:textId="77777777" w:rsidR="00DB2E84" w:rsidRPr="00BC0F93" w:rsidRDefault="00DB2E84" w:rsidP="00DB2E84">
                  <w:proofErr w:type="spellStart"/>
                  <w:r w:rsidRPr="009736E8">
                    <w:t>completion_rate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DEEAF6" w:themeFill="accent5" w:themeFillTint="33"/>
                </w:tcPr>
                <w:p w14:paraId="1835F6F1" w14:textId="77777777" w:rsidR="00DB2E84" w:rsidRPr="00BC0F93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تقدم_التعبئة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694F3E62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DEEAF6" w:themeFill="accent5" w:themeFillTint="33"/>
                </w:tcPr>
                <w:p w14:paraId="201936B5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57B7118A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7C57D84D" w14:textId="77777777" w:rsidR="00DB2E84" w:rsidRPr="003244B9" w:rsidRDefault="00DB2E84" w:rsidP="00DB2E84">
                  <w:proofErr w:type="spellStart"/>
                  <w:r w:rsidRPr="009736E8">
                    <w:t>sent_by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5111FB0F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معرف_المرسل_الأصلي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39D94D62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6313AD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607A87C2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153BE040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DEEAF6" w:themeFill="accent5" w:themeFillTint="33"/>
                </w:tcPr>
                <w:p w14:paraId="2528C2D6" w14:textId="77777777" w:rsidR="00DB2E84" w:rsidRPr="003244B9" w:rsidRDefault="00DB2E84" w:rsidP="00DB2E84">
                  <w:proofErr w:type="spellStart"/>
                  <w:r w:rsidRPr="009736E8">
                    <w:t>filled_by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DEEAF6" w:themeFill="accent5" w:themeFillTint="33"/>
                </w:tcPr>
                <w:p w14:paraId="27C74E35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معرف_المنشئ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240FFF27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6313AD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DEEAF6" w:themeFill="accent5" w:themeFillTint="33"/>
                </w:tcPr>
                <w:p w14:paraId="14BC41FA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5ABC4E35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FF0000"/>
                </w:tcPr>
                <w:p w14:paraId="3516B537" w14:textId="77777777" w:rsidR="00DB2E84" w:rsidRPr="003244B9" w:rsidRDefault="00DB2E84" w:rsidP="00DB2E84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736E8">
                    <w:rPr>
                      <w:sz w:val="18"/>
                      <w:szCs w:val="18"/>
                    </w:rPr>
                    <w:t>filler_type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FF0000"/>
                </w:tcPr>
                <w:p w14:paraId="4332E123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نوع_المنشئ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FF0000"/>
                </w:tcPr>
                <w:p w14:paraId="11F3D39C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869" w:type="dxa"/>
                  <w:shd w:val="clear" w:color="auto" w:fill="FF0000"/>
                </w:tcPr>
                <w:p w14:paraId="5209BD9F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773FF40D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DEEAF6" w:themeFill="accent5" w:themeFillTint="33"/>
                </w:tcPr>
                <w:p w14:paraId="0511321B" w14:textId="77777777" w:rsidR="00DB2E84" w:rsidRPr="003244B9" w:rsidRDefault="00DB2E84" w:rsidP="00DB2E84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736E8">
                    <w:rPr>
                      <w:sz w:val="18"/>
                      <w:szCs w:val="18"/>
                    </w:rPr>
                    <w:t>department_head_id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DEEAF6" w:themeFill="accent5" w:themeFillTint="33"/>
                </w:tcPr>
                <w:p w14:paraId="7FBBEA08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معرف_رئيس_القسم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670E25E5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DEEAF6" w:themeFill="accent5" w:themeFillTint="33"/>
                </w:tcPr>
                <w:p w14:paraId="24D0BF19" w14:textId="77777777" w:rsidR="00DB2E84" w:rsidRPr="00BC0F93" w:rsidRDefault="00DB2E84" w:rsidP="00DB2E84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DB2E84" w:rsidRPr="00BC0F93" w14:paraId="26A2C769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6B828BFC" w14:textId="77777777" w:rsidR="00DB2E84" w:rsidRPr="003244B9" w:rsidRDefault="00DB2E84" w:rsidP="00DB2E84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736E8">
                    <w:rPr>
                      <w:sz w:val="18"/>
                      <w:szCs w:val="18"/>
                    </w:rPr>
                    <w:t>college_dean_id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0A4126BB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معرف_عميد_الكلية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007781DE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03BDE264" w14:textId="77777777" w:rsidR="00DB2E84" w:rsidRPr="00BC0F93" w:rsidRDefault="00DB2E84" w:rsidP="00DB2E84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DB2E84" w:rsidRPr="00BC0F93" w14:paraId="610BAF5F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FF0000"/>
                </w:tcPr>
                <w:p w14:paraId="4DC8C524" w14:textId="77777777" w:rsidR="00DB2E84" w:rsidRPr="00BC0F93" w:rsidRDefault="00DB2E84" w:rsidP="00DB2E84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9736E8">
                    <w:rPr>
                      <w:lang w:bidi="ar-YE"/>
                    </w:rPr>
                    <w:t>status</w:t>
                  </w:r>
                </w:p>
              </w:tc>
              <w:tc>
                <w:tcPr>
                  <w:tcW w:w="3198" w:type="dxa"/>
                  <w:shd w:val="clear" w:color="auto" w:fill="FF0000"/>
                </w:tcPr>
                <w:p w14:paraId="2A3FE742" w14:textId="77777777" w:rsidR="00DB2E84" w:rsidRPr="00BC0F93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9736E8">
                    <w:rPr>
                      <w:rFonts w:cs="Arial"/>
                      <w:rtl/>
                    </w:rPr>
                    <w:t>الحالة</w:t>
                  </w:r>
                </w:p>
              </w:tc>
              <w:tc>
                <w:tcPr>
                  <w:tcW w:w="1240" w:type="dxa"/>
                  <w:shd w:val="clear" w:color="auto" w:fill="FF0000"/>
                </w:tcPr>
                <w:p w14:paraId="7097A3CB" w14:textId="77777777" w:rsidR="00DB2E84" w:rsidRPr="00454221" w:rsidRDefault="00DB2E84" w:rsidP="00DB2E84">
                  <w:pPr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869" w:type="dxa"/>
                  <w:shd w:val="clear" w:color="auto" w:fill="FF0000"/>
                </w:tcPr>
                <w:p w14:paraId="04739444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6845869B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1853B1F8" w14:textId="77777777" w:rsidR="00DB2E84" w:rsidRPr="000D37E1" w:rsidRDefault="00DB2E84" w:rsidP="00DB2E84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9736E8">
                    <w:rPr>
                      <w:lang w:bidi="ar-YE"/>
                    </w:rPr>
                    <w:t>current_version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5DDF447E" w14:textId="77777777" w:rsidR="00DB2E84" w:rsidRPr="000D37E1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الإصدار_الحالي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595387F7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7493E1AC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38E1FF08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DEEAF6" w:themeFill="accent5" w:themeFillTint="33"/>
                </w:tcPr>
                <w:p w14:paraId="4E49E3B7" w14:textId="77777777" w:rsidR="00DB2E84" w:rsidRPr="003244B9" w:rsidRDefault="00DB2E84" w:rsidP="00DB2E84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9736E8">
                    <w:rPr>
                      <w:lang w:bidi="ar-YE"/>
                    </w:rPr>
                    <w:t>sent_date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DEEAF6" w:themeFill="accent5" w:themeFillTint="33"/>
                </w:tcPr>
                <w:p w14:paraId="03B1C38B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تاريخ_الإرسال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DEEAF6" w:themeFill="accent5" w:themeFillTint="33"/>
                </w:tcPr>
                <w:p w14:paraId="55A759BA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ab/>
                    <w:t>DATE</w:t>
                  </w:r>
                </w:p>
              </w:tc>
              <w:tc>
                <w:tcPr>
                  <w:tcW w:w="869" w:type="dxa"/>
                  <w:shd w:val="clear" w:color="auto" w:fill="DEEAF6" w:themeFill="accent5" w:themeFillTint="33"/>
                </w:tcPr>
                <w:p w14:paraId="102A112F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5E308636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5101B045" w14:textId="77777777" w:rsidR="00DB2E84" w:rsidRPr="003244B9" w:rsidRDefault="00DB2E84" w:rsidP="00DB2E84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9736E8">
                    <w:rPr>
                      <w:lang w:bidi="ar-YE"/>
                    </w:rPr>
                    <w:t>completed_date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48D42327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تاريخ_التعبئة_الكاملة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0D557214" w14:textId="77777777" w:rsidR="00DB2E84" w:rsidRPr="00454221" w:rsidRDefault="00DB2E84" w:rsidP="00DB2E84">
                  <w:pPr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DATE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220613C1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1AC22445" w14:textId="77777777" w:rsidTr="00DB2E84">
              <w:trPr>
                <w:trHeight w:val="370"/>
              </w:trPr>
              <w:tc>
                <w:tcPr>
                  <w:tcW w:w="3188" w:type="dxa"/>
                  <w:shd w:val="clear" w:color="auto" w:fill="E2EFD9" w:themeFill="accent6" w:themeFillTint="33"/>
                </w:tcPr>
                <w:p w14:paraId="0699C12E" w14:textId="77777777" w:rsidR="00DB2E84" w:rsidRPr="003244B9" w:rsidRDefault="00DB2E84" w:rsidP="00DB2E84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9736E8">
                    <w:rPr>
                      <w:lang w:bidi="ar-YE"/>
                    </w:rPr>
                    <w:t>approved_date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2EFD9" w:themeFill="accent6" w:themeFillTint="33"/>
                </w:tcPr>
                <w:p w14:paraId="5394A2FA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تاريخ_الاعتماد</w:t>
                  </w:r>
                  <w:proofErr w:type="spellEnd"/>
                </w:p>
              </w:tc>
              <w:tc>
                <w:tcPr>
                  <w:tcW w:w="1240" w:type="dxa"/>
                  <w:shd w:val="clear" w:color="auto" w:fill="E2EFD9" w:themeFill="accent6" w:themeFillTint="33"/>
                </w:tcPr>
                <w:p w14:paraId="083D438A" w14:textId="77777777" w:rsidR="00DB2E84" w:rsidRPr="00454221" w:rsidRDefault="00DB2E84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DATE</w:t>
                  </w:r>
                </w:p>
              </w:tc>
              <w:tc>
                <w:tcPr>
                  <w:tcW w:w="869" w:type="dxa"/>
                  <w:shd w:val="clear" w:color="auto" w:fill="E2EFD9" w:themeFill="accent6" w:themeFillTint="33"/>
                </w:tcPr>
                <w:p w14:paraId="3154BC22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24F316BE" w14:textId="77777777" w:rsidTr="00A610B7">
              <w:trPr>
                <w:trHeight w:val="370"/>
              </w:trPr>
              <w:tc>
                <w:tcPr>
                  <w:tcW w:w="3188" w:type="dxa"/>
                  <w:shd w:val="clear" w:color="auto" w:fill="ED7D31" w:themeFill="accent2"/>
                </w:tcPr>
                <w:p w14:paraId="24F61C39" w14:textId="474788C9" w:rsidR="00DB2E84" w:rsidRPr="003244B9" w:rsidRDefault="00A610B7" w:rsidP="00DB2E84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A610B7">
                    <w:rPr>
                      <w:lang w:bidi="ar-YE"/>
                    </w:rPr>
                    <w:t>last_page</w:t>
                  </w:r>
                  <w:proofErr w:type="spellEnd"/>
                </w:p>
              </w:tc>
              <w:tc>
                <w:tcPr>
                  <w:tcW w:w="3198" w:type="dxa"/>
                  <w:shd w:val="clear" w:color="auto" w:fill="ED7D31" w:themeFill="accent2"/>
                </w:tcPr>
                <w:p w14:paraId="10A5702E" w14:textId="7595D7A1" w:rsidR="00DB2E84" w:rsidRPr="003244B9" w:rsidRDefault="00A610B7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A610B7">
                    <w:rPr>
                      <w:rFonts w:cs="Arial"/>
                      <w:rtl/>
                    </w:rPr>
                    <w:t>آخر صفحة تم تعبئتها</w:t>
                  </w:r>
                </w:p>
              </w:tc>
              <w:tc>
                <w:tcPr>
                  <w:tcW w:w="1240" w:type="dxa"/>
                  <w:shd w:val="clear" w:color="auto" w:fill="ED7D31" w:themeFill="accent2"/>
                </w:tcPr>
                <w:p w14:paraId="35CD5467" w14:textId="374D1647" w:rsidR="00DB2E84" w:rsidRPr="00454221" w:rsidRDefault="00A610B7" w:rsidP="00DB2E84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869" w:type="dxa"/>
                  <w:shd w:val="clear" w:color="auto" w:fill="ED7D31" w:themeFill="accent2"/>
                </w:tcPr>
                <w:p w14:paraId="212BB608" w14:textId="77777777" w:rsidR="00DB2E84" w:rsidRPr="00BC0F93" w:rsidRDefault="00DB2E84" w:rsidP="00DB2E84">
                  <w:pPr>
                    <w:jc w:val="center"/>
                  </w:pPr>
                </w:p>
              </w:tc>
            </w:tr>
            <w:tr w:rsidR="00DB2E84" w:rsidRPr="00BC0F93" w14:paraId="4727A331" w14:textId="77777777" w:rsidTr="00DB2E84">
              <w:trPr>
                <w:trHeight w:val="370"/>
              </w:trPr>
              <w:tc>
                <w:tcPr>
                  <w:tcW w:w="6386" w:type="dxa"/>
                  <w:gridSpan w:val="2"/>
                  <w:shd w:val="clear" w:color="auto" w:fill="FF0000"/>
                </w:tcPr>
                <w:p w14:paraId="1CBC3597" w14:textId="77777777" w:rsidR="00DB2E84" w:rsidRPr="003244B9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9736E8">
                    <w:rPr>
                      <w:rFonts w:cs="Arial"/>
                      <w:rtl/>
                    </w:rPr>
                    <w:t xml:space="preserve">طالب / </w:t>
                  </w:r>
                  <w:proofErr w:type="spellStart"/>
                  <w:r w:rsidRPr="009736E8">
                    <w:rPr>
                      <w:rFonts w:cs="Arial"/>
                      <w:rtl/>
                    </w:rPr>
                    <w:t>عضو_تدريس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shd w:val="clear" w:color="auto" w:fill="FF0000"/>
                </w:tcPr>
                <w:p w14:paraId="7B60AF07" w14:textId="77777777" w:rsidR="00DB2E84" w:rsidRPr="00BC0F93" w:rsidRDefault="00DB2E84" w:rsidP="00DB2E84">
                  <w:pPr>
                    <w:jc w:val="center"/>
                  </w:pPr>
                  <w:proofErr w:type="spellStart"/>
                  <w:r w:rsidRPr="009736E8">
                    <w:rPr>
                      <w:rFonts w:cs="Arial"/>
                      <w:rtl/>
                    </w:rPr>
                    <w:t>نوع_المنشئ</w:t>
                  </w:r>
                  <w:proofErr w:type="spellEnd"/>
                </w:p>
              </w:tc>
            </w:tr>
            <w:tr w:rsidR="00DB2E84" w:rsidRPr="00BC0F93" w14:paraId="300BE3AE" w14:textId="77777777" w:rsidTr="00DB2E84">
              <w:trPr>
                <w:trHeight w:val="370"/>
              </w:trPr>
              <w:tc>
                <w:tcPr>
                  <w:tcW w:w="8495" w:type="dxa"/>
                  <w:gridSpan w:val="4"/>
                  <w:shd w:val="clear" w:color="auto" w:fill="FF0000"/>
                </w:tcPr>
                <w:p w14:paraId="56AC6E2F" w14:textId="77777777" w:rsidR="00DB2E84" w:rsidRPr="009736E8" w:rsidRDefault="00DB2E84" w:rsidP="00DB2E84">
                  <w:pPr>
                    <w:jc w:val="center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الحالة</w:t>
                  </w:r>
                </w:p>
              </w:tc>
            </w:tr>
            <w:tr w:rsidR="00DB2E84" w:rsidRPr="00BC0F93" w14:paraId="68D89BE8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532A658C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عميد المركز أرسل القالب، ينتظر المنشئ البدء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1C8695CF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مرسل_لمنشئ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 w:val="restart"/>
                  <w:shd w:val="clear" w:color="auto" w:fill="E2EFD9" w:themeFill="accent6" w:themeFillTint="33"/>
                </w:tcPr>
                <w:p w14:paraId="722DF9E4" w14:textId="77777777" w:rsidR="00DB2E84" w:rsidRPr="00E97666" w:rsidRDefault="00DB2E84" w:rsidP="00DB2E84">
                  <w:pPr>
                    <w:jc w:val="right"/>
                    <w:rPr>
                      <w:rFonts w:cs="Arial"/>
                      <w:sz w:val="18"/>
                      <w:szCs w:val="18"/>
                      <w:rtl/>
                    </w:rPr>
                  </w:pPr>
                  <w:r w:rsidRPr="00E97666">
                    <w:rPr>
                      <w:rFonts w:cs="Arial"/>
                      <w:sz w:val="18"/>
                      <w:szCs w:val="18"/>
                      <w:rtl/>
                    </w:rPr>
                    <w:t>مرحلة التعبئة (3 حالات)</w:t>
                  </w:r>
                </w:p>
              </w:tc>
            </w:tr>
            <w:tr w:rsidR="00DB2E84" w:rsidRPr="00BC0F93" w14:paraId="3A03E803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58E20BB1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المنشئ بدأ التعبئة ولم يكمل بعد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72E75B2A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قيد_التعبئة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E2EFD9" w:themeFill="accent6" w:themeFillTint="33"/>
                </w:tcPr>
                <w:p w14:paraId="30A1609B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0AC1A219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42E87C6D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اكتملت تعبئة جميع الصفحات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6BFA4A6C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تم_التعبئة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E2EFD9" w:themeFill="accent6" w:themeFillTint="33"/>
                </w:tcPr>
                <w:p w14:paraId="7C05EF7E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6181F403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41744D28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ينتظر مراجعة رئيس القسم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25C0DA97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مرسل_لرئيس_قسم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 w:val="restart"/>
                  <w:shd w:val="clear" w:color="auto" w:fill="DEEAF6" w:themeFill="accent5" w:themeFillTint="33"/>
                </w:tcPr>
                <w:p w14:paraId="728E8B46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مرحلة مراجعة رئيس القسم (3 حالات)</w:t>
                  </w:r>
                </w:p>
              </w:tc>
            </w:tr>
            <w:tr w:rsidR="00DB2E84" w:rsidRPr="00BC0F93" w14:paraId="2317FD99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517B1365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رئيس القسم طلب تعديل، يعاد للمنشئ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79A3F0A4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طلب_تعديل_من_رئيس_قسم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DEEAF6" w:themeFill="accent5" w:themeFillTint="33"/>
                </w:tcPr>
                <w:p w14:paraId="2153B373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752AF2EC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6A68A09C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رئيس القسم رفض النموذج نهائياً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4AE66C32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مرفوض_من_رئيس_قسم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DEEAF6" w:themeFill="accent5" w:themeFillTint="33"/>
                </w:tcPr>
                <w:p w14:paraId="04D186BF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070C73A5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0BB64804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ينتظر مراجعة عميد الكلية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6AF573BA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مرسل_لعميد_كلية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 w:val="restart"/>
                  <w:shd w:val="clear" w:color="auto" w:fill="FFF2CC" w:themeFill="accent4" w:themeFillTint="33"/>
                </w:tcPr>
                <w:p w14:paraId="6565A233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مرحلة مراجعة عميد الكلية (3 حالات)</w:t>
                  </w:r>
                </w:p>
              </w:tc>
            </w:tr>
            <w:tr w:rsidR="00DB2E84" w:rsidRPr="00BC0F93" w14:paraId="50687FC1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03BD30C0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عميد الكلية طلب تعديل، يعاد لرئيس القسم ثم للمنشئ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0C03E4E2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طلب_تعديل_من_عميد_كلية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FFF2CC" w:themeFill="accent4" w:themeFillTint="33"/>
                </w:tcPr>
                <w:p w14:paraId="0C706F3F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062265F4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53F9EDF9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عميد الكلية رفض النموذج نهائياً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362B41A6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مرفوض_من_عميد_كلية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FFF2CC" w:themeFill="accent4" w:themeFillTint="33"/>
                </w:tcPr>
                <w:p w14:paraId="34824F21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0F70B725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70AE079F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ينتظر اعتماد عميد المركز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5F6751A0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مرسل_لعميد_مركز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 w:val="restart"/>
                  <w:shd w:val="clear" w:color="auto" w:fill="D5DCE4" w:themeFill="text2" w:themeFillTint="33"/>
                </w:tcPr>
                <w:p w14:paraId="19B35280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مرحلة مراجعة عميد المركز (3 حالات)</w:t>
                  </w:r>
                </w:p>
              </w:tc>
            </w:tr>
            <w:tr w:rsidR="00DB2E84" w:rsidRPr="00BC0F93" w14:paraId="58656585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722EB438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عميد المركز طلب تعديل، يعاد لعميد الكلية ثم لرئيس القسم ثم للمنشئ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04C4C7E0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طلب_تعديل_من_عميد_مركز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D5DCE4" w:themeFill="text2" w:themeFillTint="33"/>
                </w:tcPr>
                <w:p w14:paraId="0C3495D9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03CA226B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44F4884A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عميد المركز رفض النموذج نهائياً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741D6B14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مرفوض_من_عميد_مركز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vMerge/>
                  <w:shd w:val="clear" w:color="auto" w:fill="D5DCE4" w:themeFill="text2" w:themeFillTint="33"/>
                </w:tcPr>
                <w:p w14:paraId="27A1C332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B2E84" w:rsidRPr="00BC0F93" w14:paraId="30639F65" w14:textId="77777777" w:rsidTr="00DB2E84">
              <w:trPr>
                <w:trHeight w:val="370"/>
              </w:trPr>
              <w:tc>
                <w:tcPr>
                  <w:tcW w:w="3188" w:type="dxa"/>
                  <w:tcBorders>
                    <w:right w:val="double" w:sz="4" w:space="0" w:color="4472C4" w:themeColor="accent1"/>
                  </w:tcBorders>
                  <w:shd w:val="clear" w:color="auto" w:fill="FFC000"/>
                </w:tcPr>
                <w:p w14:paraId="7C9720C2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اعتماد نهائي - جاهز للعرض في التقارير</w:t>
                  </w:r>
                </w:p>
              </w:tc>
              <w:tc>
                <w:tcPr>
                  <w:tcW w:w="3198" w:type="dxa"/>
                  <w:tcBorders>
                    <w:left w:val="double" w:sz="4" w:space="0" w:color="4472C4" w:themeColor="accent1"/>
                  </w:tcBorders>
                  <w:shd w:val="clear" w:color="auto" w:fill="FFC000"/>
                </w:tcPr>
                <w:p w14:paraId="4CD0B407" w14:textId="77777777" w:rsidR="00DB2E84" w:rsidRPr="009736E8" w:rsidRDefault="00DB2E84" w:rsidP="00DB2E8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E97666">
                    <w:rPr>
                      <w:rFonts w:cs="Arial"/>
                      <w:rtl/>
                    </w:rPr>
                    <w:t>معتمد_نهائي</w:t>
                  </w:r>
                  <w:proofErr w:type="spellEnd"/>
                </w:p>
              </w:tc>
              <w:tc>
                <w:tcPr>
                  <w:tcW w:w="2109" w:type="dxa"/>
                  <w:gridSpan w:val="2"/>
                  <w:shd w:val="clear" w:color="auto" w:fill="FFC000"/>
                </w:tcPr>
                <w:p w14:paraId="7D974CA0" w14:textId="77777777" w:rsidR="00DB2E84" w:rsidRPr="009736E8" w:rsidRDefault="00DB2E84" w:rsidP="00DB2E84">
                  <w:pPr>
                    <w:jc w:val="center"/>
                    <w:rPr>
                      <w:rFonts w:cs="Arial"/>
                      <w:rtl/>
                    </w:rPr>
                  </w:pPr>
                  <w:r w:rsidRPr="00E97666">
                    <w:rPr>
                      <w:rFonts w:cs="Arial"/>
                      <w:rtl/>
                    </w:rPr>
                    <w:t>الحالة النهائية (1 حالة)</w:t>
                  </w:r>
                </w:p>
              </w:tc>
            </w:tr>
          </w:tbl>
          <w:p w14:paraId="1902F5D6" w14:textId="77777777" w:rsidR="00DB2E84" w:rsidRPr="00BC0F93" w:rsidRDefault="00DB2E84" w:rsidP="00E74E45">
            <w:pPr>
              <w:jc w:val="center"/>
            </w:pPr>
          </w:p>
        </w:tc>
      </w:tr>
      <w:tr w:rsidR="00DC7F39" w:rsidRPr="00BC0F93" w14:paraId="5D5DCB60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224" w:type="dxa"/>
        </w:trPr>
        <w:tc>
          <w:tcPr>
            <w:tcW w:w="11198" w:type="dxa"/>
            <w:gridSpan w:val="5"/>
          </w:tcPr>
          <w:p w14:paraId="1B9279F7" w14:textId="6AFF8091" w:rsidR="00DC7F39" w:rsidRPr="00BC0F93" w:rsidRDefault="00DC7F39" w:rsidP="00DC7F39"/>
        </w:tc>
      </w:tr>
      <w:tr w:rsidR="00DC7F39" w:rsidRPr="00BC0F93" w14:paraId="1F3C5510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224" w:type="dxa"/>
        </w:trPr>
        <w:tc>
          <w:tcPr>
            <w:tcW w:w="11198" w:type="dxa"/>
            <w:gridSpan w:val="5"/>
          </w:tcPr>
          <w:p w14:paraId="1C350A32" w14:textId="79C187CC" w:rsidR="00DC7F39" w:rsidRPr="00BC0F93" w:rsidRDefault="00DC7F39" w:rsidP="00DC7F39"/>
          <w:tbl>
            <w:tblPr>
              <w:tblStyle w:val="a5"/>
              <w:tblpPr w:leftFromText="180" w:rightFromText="180" w:vertAnchor="text" w:horzAnchor="margin" w:tblpY="-125"/>
              <w:tblOverlap w:val="never"/>
              <w:tblW w:w="10708" w:type="dxa"/>
              <w:tblLook w:val="04A0" w:firstRow="1" w:lastRow="0" w:firstColumn="1" w:lastColumn="0" w:noHBand="0" w:noVBand="1"/>
            </w:tblPr>
            <w:tblGrid>
              <w:gridCol w:w="4940"/>
              <w:gridCol w:w="3901"/>
              <w:gridCol w:w="911"/>
              <w:gridCol w:w="956"/>
            </w:tblGrid>
            <w:tr w:rsidR="00DC7F39" w:rsidRPr="00BC0F93" w14:paraId="7BE42A73" w14:textId="77777777" w:rsidTr="00DC7F39">
              <w:trPr>
                <w:trHeight w:val="359"/>
              </w:trPr>
              <w:tc>
                <w:tcPr>
                  <w:tcW w:w="4940" w:type="dxa"/>
                  <w:shd w:val="clear" w:color="auto" w:fill="FFC000" w:themeFill="accent4"/>
                </w:tcPr>
                <w:p w14:paraId="39D4EE8A" w14:textId="77777777" w:rsidR="00DC7F39" w:rsidRPr="00BC0F93" w:rsidRDefault="00DC7F39" w:rsidP="00DC7F39">
                  <w:proofErr w:type="spellStart"/>
                  <w:r w:rsidRPr="00B674A0">
                    <w:t>FormActionLogs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FFC000" w:themeFill="accent4"/>
                </w:tcPr>
                <w:p w14:paraId="38CFFDD3" w14:textId="77777777" w:rsidR="00DC7F39" w:rsidRPr="00BC0F93" w:rsidRDefault="00DC7F39" w:rsidP="00DC7F39">
                  <w:pPr>
                    <w:jc w:val="center"/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سجل_إجراءات_النماذج</w:t>
                  </w:r>
                  <w:proofErr w:type="spellEnd"/>
                </w:p>
              </w:tc>
              <w:tc>
                <w:tcPr>
                  <w:tcW w:w="911" w:type="dxa"/>
                  <w:vMerge w:val="restart"/>
                  <w:shd w:val="clear" w:color="auto" w:fill="FFC000" w:themeFill="accent4"/>
                </w:tcPr>
                <w:p w14:paraId="1E494B64" w14:textId="77777777" w:rsidR="00DC7F39" w:rsidRPr="00BC0F93" w:rsidRDefault="00DC7F39" w:rsidP="00DC7F39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7CDDF698" w14:textId="77777777" w:rsidR="00DC7F39" w:rsidRPr="00BC0F93" w:rsidRDefault="00DC7F39" w:rsidP="00DC7F39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955" w:type="dxa"/>
                  <w:vMerge w:val="restart"/>
                  <w:shd w:val="clear" w:color="auto" w:fill="FFC000" w:themeFill="accent4"/>
                </w:tcPr>
                <w:p w14:paraId="6A4A190E" w14:textId="77777777" w:rsidR="00DC7F39" w:rsidRPr="00BC0F93" w:rsidRDefault="00DC7F39" w:rsidP="00DC7F39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37B02765" w14:textId="77777777" w:rsidR="00DC7F39" w:rsidRPr="00BC0F93" w:rsidRDefault="00DC7F39" w:rsidP="00DC7F39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DC7F39" w:rsidRPr="00BC0F93" w14:paraId="7C3367BD" w14:textId="77777777" w:rsidTr="00DC7F39">
              <w:trPr>
                <w:trHeight w:val="359"/>
              </w:trPr>
              <w:tc>
                <w:tcPr>
                  <w:tcW w:w="4940" w:type="dxa"/>
                  <w:shd w:val="clear" w:color="auto" w:fill="FFF2CC" w:themeFill="accent4" w:themeFillTint="33"/>
                </w:tcPr>
                <w:p w14:paraId="7B3D7908" w14:textId="77777777" w:rsidR="00DC7F39" w:rsidRPr="00BC0F93" w:rsidRDefault="00DC7F39" w:rsidP="00DC7F39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3901" w:type="dxa"/>
                  <w:shd w:val="clear" w:color="auto" w:fill="FFF2CC" w:themeFill="accent4" w:themeFillTint="33"/>
                </w:tcPr>
                <w:p w14:paraId="00592078" w14:textId="77777777" w:rsidR="00DC7F39" w:rsidRPr="00BC0F93" w:rsidRDefault="00DC7F39" w:rsidP="00DC7F39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911" w:type="dxa"/>
                  <w:vMerge/>
                  <w:shd w:val="clear" w:color="auto" w:fill="FFF2CC" w:themeFill="accent4" w:themeFillTint="33"/>
                </w:tcPr>
                <w:p w14:paraId="763F591B" w14:textId="77777777" w:rsidR="00DC7F39" w:rsidRPr="00BC0F93" w:rsidRDefault="00DC7F39" w:rsidP="00DC7F39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955" w:type="dxa"/>
                  <w:vMerge/>
                  <w:shd w:val="clear" w:color="auto" w:fill="FFF2CC" w:themeFill="accent4" w:themeFillTint="33"/>
                </w:tcPr>
                <w:p w14:paraId="774A65E1" w14:textId="77777777" w:rsidR="00DC7F39" w:rsidRPr="00BC0F93" w:rsidRDefault="00DC7F39" w:rsidP="00DC7F39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DC7F39" w:rsidRPr="00BC0F93" w14:paraId="2261D101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DEEAF6" w:themeFill="accent5" w:themeFillTint="33"/>
                </w:tcPr>
                <w:p w14:paraId="5B1FB95E" w14:textId="77777777" w:rsidR="00DC7F39" w:rsidRPr="00BC0F93" w:rsidRDefault="00DC7F39" w:rsidP="00DC7F39">
                  <w:proofErr w:type="spellStart"/>
                  <w:r w:rsidRPr="00B674A0">
                    <w:t>action_id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DEEAF6" w:themeFill="accent5" w:themeFillTint="33"/>
                </w:tcPr>
                <w:p w14:paraId="6B1720CA" w14:textId="77777777" w:rsidR="00DC7F39" w:rsidRPr="00BC0F93" w:rsidRDefault="00DC7F39" w:rsidP="00DC7F39">
                  <w:pPr>
                    <w:jc w:val="right"/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معرف_الإجراء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DEEAF6" w:themeFill="accent5" w:themeFillTint="33"/>
                </w:tcPr>
                <w:p w14:paraId="7151D6D2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955" w:type="dxa"/>
                  <w:shd w:val="clear" w:color="auto" w:fill="DEEAF6" w:themeFill="accent5" w:themeFillTint="33"/>
                </w:tcPr>
                <w:p w14:paraId="6BAB36CA" w14:textId="77777777" w:rsidR="00DC7F39" w:rsidRPr="00BC0F93" w:rsidRDefault="00DC7F39" w:rsidP="00DC7F39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DC7F39" w:rsidRPr="00BC0F93" w14:paraId="3EA1E0E8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E2EFD9" w:themeFill="accent6" w:themeFillTint="33"/>
                </w:tcPr>
                <w:p w14:paraId="1D9BE350" w14:textId="77777777" w:rsidR="00DC7F39" w:rsidRPr="00BC0F93" w:rsidRDefault="00DC7F39" w:rsidP="00DC7F39">
                  <w:pPr>
                    <w:jc w:val="right"/>
                  </w:pPr>
                  <w:proofErr w:type="spellStart"/>
                  <w:r w:rsidRPr="00B674A0">
                    <w:t>form_id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E2EFD9" w:themeFill="accent6" w:themeFillTint="33"/>
                </w:tcPr>
                <w:p w14:paraId="006C46A3" w14:textId="77777777" w:rsidR="00DC7F39" w:rsidRPr="00BC0F93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معرف_النموذج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E2EFD9" w:themeFill="accent6" w:themeFillTint="33"/>
                </w:tcPr>
                <w:p w14:paraId="54DE9522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955" w:type="dxa"/>
                  <w:shd w:val="clear" w:color="auto" w:fill="E2EFD9" w:themeFill="accent6" w:themeFillTint="33"/>
                </w:tcPr>
                <w:p w14:paraId="7A0C22D9" w14:textId="77777777" w:rsidR="00DC7F39" w:rsidRPr="00BC0F93" w:rsidRDefault="00DC7F39" w:rsidP="00DC7F39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DC7F39" w:rsidRPr="00BC0F93" w14:paraId="2C1C9500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FF0000"/>
                </w:tcPr>
                <w:p w14:paraId="633E0AB5" w14:textId="77777777" w:rsidR="00DC7F39" w:rsidRPr="00BC0F93" w:rsidRDefault="00DC7F39" w:rsidP="00DC7F39">
                  <w:pPr>
                    <w:jc w:val="right"/>
                  </w:pPr>
                  <w:proofErr w:type="spellStart"/>
                  <w:r w:rsidRPr="00B674A0">
                    <w:t>from_type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FF0000"/>
                </w:tcPr>
                <w:p w14:paraId="5E2DA735" w14:textId="77777777" w:rsidR="00DC7F39" w:rsidRPr="00BC0F93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من_نوع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FF0000"/>
                </w:tcPr>
                <w:p w14:paraId="187473D9" w14:textId="77777777" w:rsidR="00DC7F39" w:rsidRPr="00454221" w:rsidRDefault="00DC7F39" w:rsidP="00DC7F39">
                  <w:pPr>
                    <w:rPr>
                      <w:sz w:val="14"/>
                      <w:szCs w:val="14"/>
                    </w:rPr>
                  </w:pPr>
                  <w:r w:rsidRPr="00B674A0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955" w:type="dxa"/>
                  <w:shd w:val="clear" w:color="auto" w:fill="FF0000"/>
                </w:tcPr>
                <w:p w14:paraId="468D0C45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641901AE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E2EFD9" w:themeFill="accent6" w:themeFillTint="33"/>
                </w:tcPr>
                <w:p w14:paraId="5F8CE3FC" w14:textId="77777777" w:rsidR="00DC7F39" w:rsidRPr="00BC0F93" w:rsidRDefault="00DC7F39" w:rsidP="00DC7F39">
                  <w:pPr>
                    <w:jc w:val="right"/>
                  </w:pPr>
                  <w:proofErr w:type="spellStart"/>
                  <w:r w:rsidRPr="00B674A0">
                    <w:t>from_id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E2EFD9" w:themeFill="accent6" w:themeFillTint="33"/>
                </w:tcPr>
                <w:p w14:paraId="3B132339" w14:textId="77777777" w:rsidR="00DC7F39" w:rsidRPr="00BC0F93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من_معرف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E2EFD9" w:themeFill="accent6" w:themeFillTint="33"/>
                </w:tcPr>
                <w:p w14:paraId="683B1207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45422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955" w:type="dxa"/>
                  <w:shd w:val="clear" w:color="auto" w:fill="E2EFD9" w:themeFill="accent6" w:themeFillTint="33"/>
                </w:tcPr>
                <w:p w14:paraId="3D2F8BF5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1982DAA9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FF0000"/>
                </w:tcPr>
                <w:p w14:paraId="2E625B96" w14:textId="77777777" w:rsidR="00DC7F39" w:rsidRPr="00BC0F93" w:rsidRDefault="00DC7F39" w:rsidP="00DC7F39">
                  <w:proofErr w:type="spellStart"/>
                  <w:r w:rsidRPr="00B674A0">
                    <w:t>to_type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FF0000"/>
                </w:tcPr>
                <w:p w14:paraId="0E604823" w14:textId="77777777" w:rsidR="00DC7F39" w:rsidRPr="00BC0F93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إلى_نوع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FF0000"/>
                </w:tcPr>
                <w:p w14:paraId="1EBC1480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B674A0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955" w:type="dxa"/>
                  <w:shd w:val="clear" w:color="auto" w:fill="FF0000"/>
                </w:tcPr>
                <w:p w14:paraId="306B254D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144C1C46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E2EFD9" w:themeFill="accent6" w:themeFillTint="33"/>
                </w:tcPr>
                <w:p w14:paraId="4C0B3726" w14:textId="77777777" w:rsidR="00DC7F39" w:rsidRPr="003244B9" w:rsidRDefault="00DC7F39" w:rsidP="00DC7F39">
                  <w:pPr>
                    <w:jc w:val="right"/>
                  </w:pPr>
                  <w:proofErr w:type="spellStart"/>
                  <w:r w:rsidRPr="00B674A0">
                    <w:t>to_id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E2EFD9" w:themeFill="accent6" w:themeFillTint="33"/>
                </w:tcPr>
                <w:p w14:paraId="654F77A8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إلى_معرف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E2EFD9" w:themeFill="accent6" w:themeFillTint="33"/>
                </w:tcPr>
                <w:p w14:paraId="34AE537B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3C30A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955" w:type="dxa"/>
                  <w:shd w:val="clear" w:color="auto" w:fill="E2EFD9" w:themeFill="accent6" w:themeFillTint="33"/>
                </w:tcPr>
                <w:p w14:paraId="1EC55B4B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007322A2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DEEAF6" w:themeFill="accent5" w:themeFillTint="33"/>
                </w:tcPr>
                <w:p w14:paraId="46E55C9B" w14:textId="77777777" w:rsidR="00DC7F39" w:rsidRPr="003244B9" w:rsidRDefault="00DC7F39" w:rsidP="00DC7F39">
                  <w:pPr>
                    <w:tabs>
                      <w:tab w:val="left" w:pos="2450"/>
                    </w:tabs>
                  </w:pPr>
                  <w:r>
                    <w:tab/>
                  </w:r>
                  <w:proofErr w:type="spellStart"/>
                  <w:r w:rsidRPr="00B674A0">
                    <w:t>page_number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DEEAF6" w:themeFill="accent5" w:themeFillTint="33"/>
                </w:tcPr>
                <w:p w14:paraId="681E8278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رقم_الصفحة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DEEAF6" w:themeFill="accent5" w:themeFillTint="33"/>
                </w:tcPr>
                <w:p w14:paraId="75801F77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3C30A1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955" w:type="dxa"/>
                  <w:shd w:val="clear" w:color="auto" w:fill="DEEAF6" w:themeFill="accent5" w:themeFillTint="33"/>
                </w:tcPr>
                <w:p w14:paraId="4F440B52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27E48954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FF0000"/>
                </w:tcPr>
                <w:p w14:paraId="5C044C29" w14:textId="77777777" w:rsidR="00DC7F39" w:rsidRPr="003244B9" w:rsidRDefault="00DC7F39" w:rsidP="00DC7F39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B674A0">
                    <w:rPr>
                      <w:sz w:val="18"/>
                      <w:szCs w:val="18"/>
                    </w:rPr>
                    <w:t>action_type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FF0000"/>
                </w:tcPr>
                <w:p w14:paraId="2BEA9A49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نوع_الإجراء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FF0000"/>
                </w:tcPr>
                <w:p w14:paraId="622DBC35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955" w:type="dxa"/>
                  <w:shd w:val="clear" w:color="auto" w:fill="FF0000"/>
                </w:tcPr>
                <w:p w14:paraId="0F9A275B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58B1AB1B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DEEAF6" w:themeFill="accent5" w:themeFillTint="33"/>
                </w:tcPr>
                <w:p w14:paraId="057528FF" w14:textId="77777777" w:rsidR="00DC7F39" w:rsidRPr="003244B9" w:rsidRDefault="00DC7F39" w:rsidP="00DC7F39">
                  <w:pPr>
                    <w:jc w:val="right"/>
                    <w:rPr>
                      <w:sz w:val="18"/>
                      <w:szCs w:val="18"/>
                    </w:rPr>
                  </w:pPr>
                  <w:proofErr w:type="spellStart"/>
                  <w:r w:rsidRPr="00B674A0">
                    <w:rPr>
                      <w:sz w:val="18"/>
                      <w:szCs w:val="18"/>
                    </w:rPr>
                    <w:t>data_before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DEEAF6" w:themeFill="accent5" w:themeFillTint="33"/>
                </w:tcPr>
                <w:p w14:paraId="7AB26B11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بيانات_قبل_التعديل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DEEAF6" w:themeFill="accent5" w:themeFillTint="33"/>
                </w:tcPr>
                <w:p w14:paraId="29C2605E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B674A0">
                    <w:rPr>
                      <w:sz w:val="14"/>
                      <w:szCs w:val="14"/>
                    </w:rPr>
                    <w:t>JSON</w:t>
                  </w:r>
                </w:p>
              </w:tc>
              <w:tc>
                <w:tcPr>
                  <w:tcW w:w="955" w:type="dxa"/>
                  <w:shd w:val="clear" w:color="auto" w:fill="DEEAF6" w:themeFill="accent5" w:themeFillTint="33"/>
                </w:tcPr>
                <w:p w14:paraId="20F7ACEC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65859FAA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E2EFD9" w:themeFill="accent6" w:themeFillTint="33"/>
                </w:tcPr>
                <w:p w14:paraId="32FE0EB0" w14:textId="77777777" w:rsidR="00DC7F39" w:rsidRPr="003244B9" w:rsidRDefault="00DC7F39" w:rsidP="00DC7F39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B674A0">
                    <w:rPr>
                      <w:sz w:val="18"/>
                      <w:szCs w:val="18"/>
                    </w:rPr>
                    <w:t>data_after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E2EFD9" w:themeFill="accent6" w:themeFillTint="33"/>
                </w:tcPr>
                <w:p w14:paraId="578654A5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بيانات_بعد_التعديل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E2EFD9" w:themeFill="accent6" w:themeFillTint="33"/>
                </w:tcPr>
                <w:p w14:paraId="576A2E8F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B674A0">
                    <w:rPr>
                      <w:sz w:val="14"/>
                      <w:szCs w:val="14"/>
                    </w:rPr>
                    <w:t>JSON</w:t>
                  </w:r>
                </w:p>
              </w:tc>
              <w:tc>
                <w:tcPr>
                  <w:tcW w:w="955" w:type="dxa"/>
                  <w:shd w:val="clear" w:color="auto" w:fill="E2EFD9" w:themeFill="accent6" w:themeFillTint="33"/>
                </w:tcPr>
                <w:p w14:paraId="1F88FE04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5198316F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DEEAF6" w:themeFill="accent5" w:themeFillTint="33"/>
                </w:tcPr>
                <w:p w14:paraId="524B3026" w14:textId="77777777" w:rsidR="00DC7F39" w:rsidRPr="003244B9" w:rsidRDefault="00DC7F39" w:rsidP="00DC7F39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B674A0">
                    <w:rPr>
                      <w:lang w:bidi="ar-YE"/>
                    </w:rPr>
                    <w:t>comment</w:t>
                  </w:r>
                </w:p>
              </w:tc>
              <w:tc>
                <w:tcPr>
                  <w:tcW w:w="3901" w:type="dxa"/>
                  <w:shd w:val="clear" w:color="auto" w:fill="DEEAF6" w:themeFill="accent5" w:themeFillTint="33"/>
                </w:tcPr>
                <w:p w14:paraId="2982F128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B674A0">
                    <w:rPr>
                      <w:rFonts w:cs="Arial"/>
                      <w:rtl/>
                    </w:rPr>
                    <w:t>تعليق</w:t>
                  </w:r>
                </w:p>
              </w:tc>
              <w:tc>
                <w:tcPr>
                  <w:tcW w:w="911" w:type="dxa"/>
                  <w:shd w:val="clear" w:color="auto" w:fill="DEEAF6" w:themeFill="accent5" w:themeFillTint="33"/>
                </w:tcPr>
                <w:p w14:paraId="1F6A4CB9" w14:textId="77777777" w:rsidR="00DC7F39" w:rsidRPr="00454221" w:rsidRDefault="00DC7F39" w:rsidP="00DC7F39">
                  <w:pPr>
                    <w:jc w:val="center"/>
                    <w:rPr>
                      <w:sz w:val="14"/>
                      <w:szCs w:val="14"/>
                    </w:rPr>
                  </w:pPr>
                  <w:r w:rsidRPr="00B674A0">
                    <w:rPr>
                      <w:sz w:val="14"/>
                      <w:szCs w:val="14"/>
                    </w:rPr>
                    <w:t>TEXT</w:t>
                  </w:r>
                </w:p>
              </w:tc>
              <w:tc>
                <w:tcPr>
                  <w:tcW w:w="955" w:type="dxa"/>
                  <w:shd w:val="clear" w:color="auto" w:fill="DEEAF6" w:themeFill="accent5" w:themeFillTint="33"/>
                </w:tcPr>
                <w:p w14:paraId="4C0E09BB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324D9380" w14:textId="77777777" w:rsidTr="00DC7F39">
              <w:trPr>
                <w:trHeight w:val="367"/>
              </w:trPr>
              <w:tc>
                <w:tcPr>
                  <w:tcW w:w="4940" w:type="dxa"/>
                  <w:shd w:val="clear" w:color="auto" w:fill="E2EFD9" w:themeFill="accent6" w:themeFillTint="33"/>
                </w:tcPr>
                <w:p w14:paraId="56AD5BBF" w14:textId="77777777" w:rsidR="00DC7F39" w:rsidRPr="003244B9" w:rsidRDefault="00DC7F39" w:rsidP="00DC7F39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B674A0">
                    <w:rPr>
                      <w:lang w:bidi="ar-YE"/>
                    </w:rPr>
                    <w:t>action_date</w:t>
                  </w:r>
                  <w:proofErr w:type="spellEnd"/>
                </w:p>
              </w:tc>
              <w:tc>
                <w:tcPr>
                  <w:tcW w:w="3901" w:type="dxa"/>
                  <w:shd w:val="clear" w:color="auto" w:fill="E2EFD9" w:themeFill="accent6" w:themeFillTint="33"/>
                </w:tcPr>
                <w:p w14:paraId="53A581DB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تاريخ_الإجراء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E2EFD9" w:themeFill="accent6" w:themeFillTint="33"/>
                </w:tcPr>
                <w:p w14:paraId="0F7395BD" w14:textId="77777777" w:rsidR="00DC7F39" w:rsidRPr="00454221" w:rsidRDefault="00DC7F39" w:rsidP="00DC7F39">
                  <w:pPr>
                    <w:rPr>
                      <w:sz w:val="14"/>
                      <w:szCs w:val="14"/>
                    </w:rPr>
                  </w:pPr>
                  <w:r w:rsidRPr="009736E8">
                    <w:rPr>
                      <w:sz w:val="14"/>
                      <w:szCs w:val="14"/>
                    </w:rPr>
                    <w:t>DATE</w:t>
                  </w:r>
                </w:p>
              </w:tc>
              <w:tc>
                <w:tcPr>
                  <w:tcW w:w="955" w:type="dxa"/>
                  <w:shd w:val="clear" w:color="auto" w:fill="E2EFD9" w:themeFill="accent6" w:themeFillTint="33"/>
                </w:tcPr>
                <w:p w14:paraId="60442BB4" w14:textId="77777777" w:rsidR="00DC7F39" w:rsidRPr="00BC0F93" w:rsidRDefault="00DC7F39" w:rsidP="00DC7F39">
                  <w:pPr>
                    <w:jc w:val="center"/>
                  </w:pPr>
                </w:p>
              </w:tc>
            </w:tr>
            <w:tr w:rsidR="00DC7F39" w:rsidRPr="00BC0F93" w14:paraId="75EAA8C7" w14:textId="77777777" w:rsidTr="00DC7F39">
              <w:trPr>
                <w:trHeight w:val="367"/>
              </w:trPr>
              <w:tc>
                <w:tcPr>
                  <w:tcW w:w="8841" w:type="dxa"/>
                  <w:gridSpan w:val="2"/>
                  <w:shd w:val="clear" w:color="auto" w:fill="FF0000"/>
                </w:tcPr>
                <w:p w14:paraId="652059AF" w14:textId="77777777" w:rsidR="00DC7F39" w:rsidRPr="003244B9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B674A0">
                    <w:rPr>
                      <w:rFonts w:cs="Arial"/>
                      <w:rtl/>
                    </w:rPr>
                    <w:t>نوع من قام بالإجراء</w:t>
                  </w:r>
                </w:p>
              </w:tc>
              <w:tc>
                <w:tcPr>
                  <w:tcW w:w="1866" w:type="dxa"/>
                  <w:gridSpan w:val="2"/>
                  <w:shd w:val="clear" w:color="auto" w:fill="FF0000"/>
                </w:tcPr>
                <w:p w14:paraId="251D73A8" w14:textId="77777777" w:rsidR="00DC7F39" w:rsidRPr="00BC0F93" w:rsidRDefault="00DC7F39" w:rsidP="00DC7F39">
                  <w:pPr>
                    <w:jc w:val="center"/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من_نوع</w:t>
                  </w:r>
                  <w:proofErr w:type="spellEnd"/>
                </w:p>
              </w:tc>
            </w:tr>
            <w:tr w:rsidR="00DC7F39" w:rsidRPr="00BC0F93" w14:paraId="56DA4475" w14:textId="77777777" w:rsidTr="00DC7F39">
              <w:trPr>
                <w:trHeight w:val="367"/>
              </w:trPr>
              <w:tc>
                <w:tcPr>
                  <w:tcW w:w="8841" w:type="dxa"/>
                  <w:gridSpan w:val="2"/>
                  <w:shd w:val="clear" w:color="auto" w:fill="FF0000"/>
                </w:tcPr>
                <w:p w14:paraId="4659D5B3" w14:textId="77777777" w:rsidR="00DC7F39" w:rsidRPr="00B674A0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B674A0">
                    <w:rPr>
                      <w:rFonts w:cs="Arial"/>
                      <w:rtl/>
                    </w:rPr>
                    <w:t>نوع المستلم</w:t>
                  </w:r>
                </w:p>
              </w:tc>
              <w:tc>
                <w:tcPr>
                  <w:tcW w:w="1866" w:type="dxa"/>
                  <w:gridSpan w:val="2"/>
                  <w:shd w:val="clear" w:color="auto" w:fill="FF0000"/>
                </w:tcPr>
                <w:p w14:paraId="7F681428" w14:textId="77777777" w:rsidR="00DC7F39" w:rsidRPr="00B674A0" w:rsidRDefault="00DC7F39" w:rsidP="00DC7F39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إلى_نوع</w:t>
                  </w:r>
                  <w:proofErr w:type="spellEnd"/>
                </w:p>
              </w:tc>
            </w:tr>
            <w:tr w:rsidR="00DC7F39" w:rsidRPr="00BC0F93" w14:paraId="091501B7" w14:textId="77777777" w:rsidTr="00DC7F39">
              <w:trPr>
                <w:trHeight w:val="367"/>
              </w:trPr>
              <w:tc>
                <w:tcPr>
                  <w:tcW w:w="10708" w:type="dxa"/>
                  <w:gridSpan w:val="4"/>
                  <w:shd w:val="clear" w:color="auto" w:fill="FF0000"/>
                </w:tcPr>
                <w:p w14:paraId="0E811526" w14:textId="77777777" w:rsidR="00DC7F39" w:rsidRPr="009736E8" w:rsidRDefault="00DC7F39" w:rsidP="00DC7F39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B674A0">
                    <w:rPr>
                      <w:rFonts w:cs="Arial"/>
                      <w:rtl/>
                    </w:rPr>
                    <w:t>نوع_الإجراء</w:t>
                  </w:r>
                  <w:proofErr w:type="spellEnd"/>
                </w:p>
              </w:tc>
            </w:tr>
            <w:tr w:rsidR="00DC7F39" w:rsidRPr="00BC0F93" w14:paraId="18B215F9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05EF71B9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عميد المركز يرسل قالباً فارغاً للمنشئ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4DEA6813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إرسال_قالب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 w:val="restart"/>
                  <w:shd w:val="clear" w:color="auto" w:fill="E2EFD9" w:themeFill="accent6" w:themeFillTint="33"/>
                </w:tcPr>
                <w:p w14:paraId="34A77EA3" w14:textId="77777777" w:rsidR="00DC7F39" w:rsidRPr="00E97666" w:rsidRDefault="00DC7F39" w:rsidP="00DC7F39">
                  <w:pPr>
                    <w:jc w:val="right"/>
                    <w:rPr>
                      <w:rFonts w:cs="Arial"/>
                      <w:sz w:val="18"/>
                      <w:szCs w:val="18"/>
                      <w:rtl/>
                    </w:rPr>
                  </w:pPr>
                  <w:r w:rsidRPr="00013CB0">
                    <w:rPr>
                      <w:rFonts w:cs="Arial"/>
                      <w:sz w:val="18"/>
                      <w:szCs w:val="18"/>
                      <w:rtl/>
                    </w:rPr>
                    <w:t>عميد المركز (إرسال القالب)</w:t>
                  </w:r>
                </w:p>
              </w:tc>
            </w:tr>
            <w:tr w:rsidR="00DC7F39" w:rsidRPr="00BC0F93" w14:paraId="7A75CD0A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0301B45F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73715BDA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  <w:tc>
                <w:tcPr>
                  <w:tcW w:w="1866" w:type="dxa"/>
                  <w:gridSpan w:val="2"/>
                  <w:vMerge/>
                  <w:shd w:val="clear" w:color="auto" w:fill="E2EFD9" w:themeFill="accent6" w:themeFillTint="33"/>
                </w:tcPr>
                <w:p w14:paraId="5EDDB501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32F7E274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1447E522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E2EFD9" w:themeFill="accent6" w:themeFillTint="33"/>
                </w:tcPr>
                <w:p w14:paraId="252DFD6E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  <w:tc>
                <w:tcPr>
                  <w:tcW w:w="1866" w:type="dxa"/>
                  <w:gridSpan w:val="2"/>
                  <w:vMerge/>
                  <w:shd w:val="clear" w:color="auto" w:fill="E2EFD9" w:themeFill="accent6" w:themeFillTint="33"/>
                </w:tcPr>
                <w:p w14:paraId="706021A6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50D34A63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6AB74D6F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بدأ تعبئة النموذج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15229E9A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بدء_تعبئة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 w:val="restart"/>
                  <w:shd w:val="clear" w:color="auto" w:fill="DEEAF6" w:themeFill="accent5" w:themeFillTint="33"/>
                </w:tcPr>
                <w:p w14:paraId="6C2B3669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المنشئ (طالب / عضو تدريس)</w:t>
                  </w:r>
                </w:p>
              </w:tc>
            </w:tr>
            <w:tr w:rsidR="00DC7F39" w:rsidRPr="00BC0F93" w14:paraId="78A04F2A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54D995B3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حفظ صفحة معينة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3A50D6C9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حفظ_صفحة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DEEAF6" w:themeFill="accent5" w:themeFillTint="33"/>
                </w:tcPr>
                <w:p w14:paraId="4A4C9FEE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063D3F33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3909F911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اكتملت تعبئة جميع الصفحات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4EA4CFED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إكمال_تعبئة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DEEAF6" w:themeFill="accent5" w:themeFillTint="33"/>
                </w:tcPr>
                <w:p w14:paraId="23C98D44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1CF774A6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76AE44AA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إرسال النموذج لرئيس القسم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168D365B" w14:textId="77777777" w:rsidR="00DC7F39" w:rsidRPr="00013CB0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إرسال_لرئيس_قسم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DEEAF6" w:themeFill="accent5" w:themeFillTint="33"/>
                </w:tcPr>
                <w:p w14:paraId="426AF9A1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1F3CB97A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5C42D201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إعادة رفع النموذج بعد التعديل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EEAF6" w:themeFill="accent5" w:themeFillTint="33"/>
                </w:tcPr>
                <w:p w14:paraId="0A7F5811" w14:textId="77777777" w:rsidR="00DC7F39" w:rsidRPr="00013CB0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إعادة_رفع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DEEAF6" w:themeFill="accent5" w:themeFillTint="33"/>
                </w:tcPr>
                <w:p w14:paraId="526246A3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0D8E63FA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77A44420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رئيس القسم يرفض النموذج نهائياً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73D6726A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رفض_من_رئيس_قسم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 w:val="restart"/>
                  <w:shd w:val="clear" w:color="auto" w:fill="FFF2CC" w:themeFill="accent4" w:themeFillTint="33"/>
                </w:tcPr>
                <w:p w14:paraId="04F030D7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رئيس القسم - 3 إجراءات</w:t>
                  </w:r>
                </w:p>
              </w:tc>
            </w:tr>
            <w:tr w:rsidR="00DC7F39" w:rsidRPr="00BC0F93" w14:paraId="13E43FAC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2A9E2651" w14:textId="77777777" w:rsidR="00DC7F39" w:rsidRPr="009736E8" w:rsidRDefault="00DC7F39" w:rsidP="00DC7F39">
                  <w:pPr>
                    <w:tabs>
                      <w:tab w:val="left" w:pos="2448"/>
                    </w:tabs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</w:rPr>
                    <w:tab/>
                  </w:r>
                  <w:r w:rsidRPr="00013CB0">
                    <w:rPr>
                      <w:rFonts w:cs="Arial"/>
                      <w:rtl/>
                    </w:rPr>
                    <w:t>يطلب تعديلاً، يعاد للمنشئ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1030C99F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طلب_تعديل_من_رئيس_قسم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FFF2CC" w:themeFill="accent4" w:themeFillTint="33"/>
                </w:tcPr>
                <w:p w14:paraId="3AB38439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1C499E7E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366B6F78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يقبل النموذج ويرفعه لعميد الكلية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F2CC" w:themeFill="accent4" w:themeFillTint="33"/>
                </w:tcPr>
                <w:p w14:paraId="52A01B18" w14:textId="77777777" w:rsidR="00DC7F39" w:rsidRPr="009736E8" w:rsidRDefault="00DC7F39" w:rsidP="00DC7F39">
                  <w:pPr>
                    <w:tabs>
                      <w:tab w:val="left" w:pos="1041"/>
                    </w:tabs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</w:rPr>
                    <w:tab/>
                  </w:r>
                  <w:proofErr w:type="spellStart"/>
                  <w:r w:rsidRPr="00013CB0">
                    <w:rPr>
                      <w:rFonts w:cs="Arial"/>
                      <w:rtl/>
                    </w:rPr>
                    <w:t>قبول_من_رئيس_قسم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FFF2CC" w:themeFill="accent4" w:themeFillTint="33"/>
                </w:tcPr>
                <w:p w14:paraId="633C5304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3F8E8F98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4F51F9AD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عميد الكلية يرفض النموذج نهائياً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16E43AA4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رفض_من_عميد_كلية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 w:val="restart"/>
                  <w:shd w:val="clear" w:color="auto" w:fill="D5DCE4" w:themeFill="text2" w:themeFillTint="33"/>
                </w:tcPr>
                <w:p w14:paraId="4CAA626B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عميد الكلية - 3 إجراءات</w:t>
                  </w:r>
                </w:p>
              </w:tc>
            </w:tr>
            <w:tr w:rsidR="00DC7F39" w:rsidRPr="00BC0F93" w14:paraId="5FE95A45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5B278333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يطلب تعديلاً، يعاد لرئيس القسم ثم للمنشئ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15E11239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طلب_تعديل_من_عميد_كلية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D5DCE4" w:themeFill="text2" w:themeFillTint="33"/>
                </w:tcPr>
                <w:p w14:paraId="7684CE40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03E54825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1638EDFF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يقبل النموذج ويرفعه لعميد المركز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D5DCE4" w:themeFill="text2" w:themeFillTint="33"/>
                </w:tcPr>
                <w:p w14:paraId="210F1CD1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قبول_من_عميد_كلية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D5DCE4" w:themeFill="text2" w:themeFillTint="33"/>
                </w:tcPr>
                <w:p w14:paraId="5BD134D9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3BB05B0F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C000"/>
                </w:tcPr>
                <w:p w14:paraId="0E0D68B8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يرفض النموذج نهائياً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C000"/>
                </w:tcPr>
                <w:p w14:paraId="337713F1" w14:textId="77777777" w:rsidR="00DC7F39" w:rsidRPr="009736E8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رفض_من_عميد_مركز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 w:val="restart"/>
                  <w:shd w:val="clear" w:color="auto" w:fill="FFC000"/>
                </w:tcPr>
                <w:p w14:paraId="7A44C7C2" w14:textId="77777777" w:rsidR="00DC7F39" w:rsidRPr="009736E8" w:rsidRDefault="00DC7F39" w:rsidP="00DC7F39">
                  <w:pPr>
                    <w:jc w:val="center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عميد المركز (المراجعة والاعتماد)</w:t>
                  </w:r>
                </w:p>
              </w:tc>
            </w:tr>
            <w:tr w:rsidR="00DC7F39" w:rsidRPr="00BC0F93" w14:paraId="45CA1994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C000"/>
                </w:tcPr>
                <w:p w14:paraId="77A21268" w14:textId="77777777" w:rsidR="00DC7F39" w:rsidRPr="00E97666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يطلب تعديلاً، يعاد لعميد الكلية ثم لرئيس القسم ثم للمنشئ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C000"/>
                </w:tcPr>
                <w:p w14:paraId="1FA91652" w14:textId="77777777" w:rsidR="00DC7F39" w:rsidRPr="00E97666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طلب_تعديل_من_عميد_مركز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FFC000"/>
                </w:tcPr>
                <w:p w14:paraId="34CA090D" w14:textId="77777777" w:rsidR="00DC7F39" w:rsidRPr="00013CB0" w:rsidRDefault="00DC7F39" w:rsidP="00DC7F39">
                  <w:pPr>
                    <w:jc w:val="center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269799BF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C000"/>
                </w:tcPr>
                <w:p w14:paraId="75442525" w14:textId="77777777" w:rsidR="00DC7F39" w:rsidRPr="00E97666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يعتمد النموذج نهائياً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C000"/>
                </w:tcPr>
                <w:p w14:paraId="5251E93D" w14:textId="77777777" w:rsidR="00DC7F39" w:rsidRPr="00E97666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اعتماد_نهائي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FFC000"/>
                </w:tcPr>
                <w:p w14:paraId="2B6D991C" w14:textId="77777777" w:rsidR="00DC7F39" w:rsidRPr="00013CB0" w:rsidRDefault="00DC7F39" w:rsidP="00DC7F39">
                  <w:pPr>
                    <w:jc w:val="center"/>
                    <w:rPr>
                      <w:rFonts w:cs="Arial"/>
                      <w:rtl/>
                    </w:rPr>
                  </w:pPr>
                </w:p>
              </w:tc>
            </w:tr>
            <w:tr w:rsidR="00DC7F39" w:rsidRPr="00BC0F93" w14:paraId="0AD55C6F" w14:textId="77777777" w:rsidTr="00DC7F39">
              <w:trPr>
                <w:trHeight w:val="367"/>
              </w:trPr>
              <w:tc>
                <w:tcPr>
                  <w:tcW w:w="4940" w:type="dxa"/>
                  <w:tcBorders>
                    <w:right w:val="double" w:sz="4" w:space="0" w:color="4472C4" w:themeColor="accent1"/>
                  </w:tcBorders>
                  <w:shd w:val="clear" w:color="auto" w:fill="FFC000"/>
                </w:tcPr>
                <w:p w14:paraId="20F1EE4F" w14:textId="77777777" w:rsidR="00DC7F39" w:rsidRPr="00E97666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r w:rsidRPr="00013CB0">
                    <w:rPr>
                      <w:rFonts w:cs="Arial"/>
                      <w:rtl/>
                    </w:rPr>
                    <w:t>تسجيل وصول النموذج لعميد المركز</w:t>
                  </w:r>
                </w:p>
              </w:tc>
              <w:tc>
                <w:tcPr>
                  <w:tcW w:w="3901" w:type="dxa"/>
                  <w:tcBorders>
                    <w:left w:val="double" w:sz="4" w:space="0" w:color="4472C4" w:themeColor="accent1"/>
                  </w:tcBorders>
                  <w:shd w:val="clear" w:color="auto" w:fill="FFC000"/>
                </w:tcPr>
                <w:p w14:paraId="7C500FD5" w14:textId="77777777" w:rsidR="00DC7F39" w:rsidRPr="00E97666" w:rsidRDefault="00DC7F39" w:rsidP="00DC7F39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13CB0">
                    <w:rPr>
                      <w:rFonts w:cs="Arial"/>
                      <w:rtl/>
                    </w:rPr>
                    <w:t>إرسال_لعميد_مركز</w:t>
                  </w:r>
                  <w:proofErr w:type="spellEnd"/>
                </w:p>
              </w:tc>
              <w:tc>
                <w:tcPr>
                  <w:tcW w:w="1866" w:type="dxa"/>
                  <w:gridSpan w:val="2"/>
                  <w:vMerge/>
                  <w:shd w:val="clear" w:color="auto" w:fill="FFC000"/>
                </w:tcPr>
                <w:p w14:paraId="267C54FE" w14:textId="77777777" w:rsidR="00DC7F39" w:rsidRPr="00013CB0" w:rsidRDefault="00DC7F39" w:rsidP="00DC7F39">
                  <w:pPr>
                    <w:jc w:val="center"/>
                    <w:rPr>
                      <w:rFonts w:cs="Arial"/>
                      <w:rtl/>
                    </w:rPr>
                  </w:pPr>
                </w:p>
              </w:tc>
            </w:tr>
          </w:tbl>
          <w:p w14:paraId="037AF602" w14:textId="42FA6D04" w:rsidR="00DC7F39" w:rsidRPr="00BC0F93" w:rsidRDefault="00DC7F39" w:rsidP="00DC7F39"/>
        </w:tc>
      </w:tr>
      <w:tr w:rsidR="0092427D" w:rsidRPr="00BC0F93" w14:paraId="1E7179E1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224" w:type="dxa"/>
        </w:trPr>
        <w:tc>
          <w:tcPr>
            <w:tcW w:w="5410" w:type="dxa"/>
            <w:gridSpan w:val="2"/>
          </w:tcPr>
          <w:p w14:paraId="68981257" w14:textId="77777777" w:rsidR="00944FC0" w:rsidRPr="00BC0F93" w:rsidRDefault="00944FC0" w:rsidP="00E74E45"/>
        </w:tc>
        <w:tc>
          <w:tcPr>
            <w:tcW w:w="5788" w:type="dxa"/>
            <w:gridSpan w:val="3"/>
          </w:tcPr>
          <w:p w14:paraId="2D04710B" w14:textId="77777777" w:rsidR="00944FC0" w:rsidRPr="00BC0F93" w:rsidRDefault="00944FC0" w:rsidP="00E74E45"/>
        </w:tc>
      </w:tr>
      <w:tr w:rsidR="0092427D" w:rsidRPr="00BC0F93" w14:paraId="4DB6C9ED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224" w:type="dxa"/>
        </w:trPr>
        <w:tc>
          <w:tcPr>
            <w:tcW w:w="11198" w:type="dxa"/>
            <w:gridSpan w:val="5"/>
          </w:tcPr>
          <w:p w14:paraId="1DD3497C" w14:textId="77777777" w:rsidR="0092427D" w:rsidRPr="00BC0F93" w:rsidRDefault="0092427D" w:rsidP="00E74E45"/>
        </w:tc>
      </w:tr>
      <w:tr w:rsidR="0080317A" w:rsidRPr="00BC0F93" w14:paraId="33EB2889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11198" w:type="dxa"/>
            <w:gridSpan w:val="5"/>
          </w:tcPr>
          <w:tbl>
            <w:tblPr>
              <w:tblStyle w:val="a5"/>
              <w:tblpPr w:leftFromText="180" w:rightFromText="180" w:vertAnchor="text" w:horzAnchor="page" w:tblpX="2518" w:tblpY="107"/>
              <w:tblOverlap w:val="never"/>
              <w:tblW w:w="5184" w:type="dxa"/>
              <w:tblLook w:val="04A0" w:firstRow="1" w:lastRow="0" w:firstColumn="1" w:lastColumn="0" w:noHBand="0" w:noVBand="1"/>
            </w:tblPr>
            <w:tblGrid>
              <w:gridCol w:w="2082"/>
              <w:gridCol w:w="1956"/>
              <w:gridCol w:w="585"/>
              <w:gridCol w:w="561"/>
            </w:tblGrid>
            <w:tr w:rsidR="0092427D" w:rsidRPr="00BC0F93" w14:paraId="06EFDA42" w14:textId="77777777" w:rsidTr="0092427D">
              <w:trPr>
                <w:trHeight w:val="369"/>
              </w:trPr>
              <w:tc>
                <w:tcPr>
                  <w:tcW w:w="2082" w:type="dxa"/>
                  <w:shd w:val="clear" w:color="auto" w:fill="FFC000" w:themeFill="accent4"/>
                </w:tcPr>
                <w:p w14:paraId="6E7EF2BB" w14:textId="77777777" w:rsidR="0092427D" w:rsidRPr="00BC0F93" w:rsidRDefault="0092427D" w:rsidP="0092427D">
                  <w:proofErr w:type="spellStart"/>
                  <w:r w:rsidRPr="000B1D9B">
                    <w:t>SurveyResponses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1732E2CD" w14:textId="77777777" w:rsidR="0092427D" w:rsidRPr="00BC0F93" w:rsidRDefault="0092427D" w:rsidP="0092427D">
                  <w:pPr>
                    <w:jc w:val="center"/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إجابات_الاستبانات</w:t>
                  </w:r>
                  <w:proofErr w:type="spellEnd"/>
                </w:p>
              </w:tc>
              <w:tc>
                <w:tcPr>
                  <w:tcW w:w="585" w:type="dxa"/>
                  <w:vMerge w:val="restart"/>
                  <w:shd w:val="clear" w:color="auto" w:fill="FFC000" w:themeFill="accent4"/>
                </w:tcPr>
                <w:p w14:paraId="1633A306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5601DAC5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20329D3F" w14:textId="77777777" w:rsidR="0092427D" w:rsidRPr="00BC0F93" w:rsidRDefault="0092427D" w:rsidP="0092427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50C74005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92427D" w:rsidRPr="00BC0F93" w14:paraId="48A1ECCA" w14:textId="77777777" w:rsidTr="0092427D">
              <w:trPr>
                <w:trHeight w:val="369"/>
              </w:trPr>
              <w:tc>
                <w:tcPr>
                  <w:tcW w:w="2082" w:type="dxa"/>
                  <w:shd w:val="clear" w:color="auto" w:fill="FFF2CC" w:themeFill="accent4" w:themeFillTint="33"/>
                </w:tcPr>
                <w:p w14:paraId="3A94D2AB" w14:textId="77777777" w:rsidR="0092427D" w:rsidRPr="00BC0F93" w:rsidRDefault="0092427D" w:rsidP="0092427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7A62C8E7" w14:textId="77777777" w:rsidR="0092427D" w:rsidRPr="00BC0F93" w:rsidRDefault="0092427D" w:rsidP="0092427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5" w:type="dxa"/>
                  <w:vMerge/>
                  <w:shd w:val="clear" w:color="auto" w:fill="FFF2CC" w:themeFill="accent4" w:themeFillTint="33"/>
                </w:tcPr>
                <w:p w14:paraId="3AC23D81" w14:textId="77777777" w:rsidR="0092427D" w:rsidRPr="00BC0F93" w:rsidRDefault="0092427D" w:rsidP="0092427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48BE53CE" w14:textId="77777777" w:rsidR="0092427D" w:rsidRPr="00BC0F93" w:rsidRDefault="0092427D" w:rsidP="0092427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92427D" w:rsidRPr="00BC0F93" w14:paraId="6DF8D0F0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DEEAF6" w:themeFill="accent5" w:themeFillTint="33"/>
                </w:tcPr>
                <w:p w14:paraId="0705CAE4" w14:textId="77777777" w:rsidR="0092427D" w:rsidRPr="00BC0F93" w:rsidRDefault="0092427D" w:rsidP="0092427D">
                  <w:proofErr w:type="spellStart"/>
                  <w:r w:rsidRPr="000B1D9B">
                    <w:t>response_id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04454793" w14:textId="77777777" w:rsidR="0092427D" w:rsidRPr="00BC0F93" w:rsidRDefault="0092427D" w:rsidP="0092427D">
                  <w:pPr>
                    <w:jc w:val="right"/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معرف_الإجابة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DEEAF6" w:themeFill="accent5" w:themeFillTint="33"/>
                </w:tcPr>
                <w:p w14:paraId="70D79576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98DBF83" w14:textId="77777777" w:rsidR="0092427D" w:rsidRPr="00BC0F93" w:rsidRDefault="0092427D" w:rsidP="0092427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92427D" w:rsidRPr="00BC0F93" w14:paraId="19D987DA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E2EFD9" w:themeFill="accent6" w:themeFillTint="33"/>
                </w:tcPr>
                <w:p w14:paraId="7D748AE8" w14:textId="77777777" w:rsidR="0092427D" w:rsidRPr="00BC0F93" w:rsidRDefault="0092427D" w:rsidP="0092427D">
                  <w:proofErr w:type="spellStart"/>
                  <w:r w:rsidRPr="000B1D9B">
                    <w:t>survey_id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7B01F311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معرف_الاستبانة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E2EFD9" w:themeFill="accent6" w:themeFillTint="33"/>
                </w:tcPr>
                <w:p w14:paraId="14D6DF12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2386DD0" w14:textId="77777777" w:rsidR="0092427D" w:rsidRPr="00BC0F93" w:rsidRDefault="0092427D" w:rsidP="0092427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92427D" w:rsidRPr="00BC0F93" w14:paraId="4CEC9385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DEEAF6" w:themeFill="accent5" w:themeFillTint="33"/>
                </w:tcPr>
                <w:p w14:paraId="493D6E04" w14:textId="77777777" w:rsidR="0092427D" w:rsidRPr="00BC0F93" w:rsidRDefault="0092427D" w:rsidP="0092427D">
                  <w:proofErr w:type="spellStart"/>
                  <w:r w:rsidRPr="000B1D9B">
                    <w:t>response_data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4B275A8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بيانات_الإجابات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DEEAF6" w:themeFill="accent5" w:themeFillTint="33"/>
                </w:tcPr>
                <w:p w14:paraId="5D587E94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JSON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6FCD7B9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1F09613C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E2EFD9" w:themeFill="accent6" w:themeFillTint="33"/>
                </w:tcPr>
                <w:p w14:paraId="2AE441D0" w14:textId="77777777" w:rsidR="0092427D" w:rsidRPr="000B1D9B" w:rsidRDefault="0092427D" w:rsidP="0092427D">
                  <w:proofErr w:type="spellStart"/>
                  <w:r w:rsidRPr="00C76ADE">
                    <w:t>response_number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11BDA301" w14:textId="77777777" w:rsidR="0092427D" w:rsidRPr="000B1D9B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رقم_الإجابة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E2EFD9" w:themeFill="accent6" w:themeFillTint="33"/>
                </w:tcPr>
                <w:p w14:paraId="33231A0E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VARC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4AB69DE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490AFD96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DEEAF6" w:themeFill="accent5" w:themeFillTint="33"/>
                </w:tcPr>
                <w:p w14:paraId="45E410BD" w14:textId="77777777" w:rsidR="0092427D" w:rsidRPr="00BC0F93" w:rsidRDefault="0092427D" w:rsidP="0092427D">
                  <w:proofErr w:type="spellStart"/>
                  <w:r w:rsidRPr="000B1D9B">
                    <w:t>completion_rate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5963099C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نسبة_الإكمال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DEEAF6" w:themeFill="accent5" w:themeFillTint="33"/>
                </w:tcPr>
                <w:p w14:paraId="4774958A" w14:textId="77777777" w:rsidR="0092427D" w:rsidRPr="00C76ADE" w:rsidRDefault="0092427D" w:rsidP="0092427D">
                  <w:pPr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5E99B03D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1A58A78C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E2EFD9" w:themeFill="accent6" w:themeFillTint="33"/>
                </w:tcPr>
                <w:p w14:paraId="45AF2CC6" w14:textId="77777777" w:rsidR="0092427D" w:rsidRPr="00BC0F93" w:rsidRDefault="0092427D" w:rsidP="0092427D">
                  <w:proofErr w:type="spellStart"/>
                  <w:r w:rsidRPr="003244B9">
                    <w:t>center_dean_id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6C557421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E2EFD9" w:themeFill="accent6" w:themeFillTint="33"/>
                </w:tcPr>
                <w:p w14:paraId="25550BC7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0B1D9B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AB19973" w14:textId="77777777" w:rsidR="0092427D" w:rsidRPr="00BC0F93" w:rsidRDefault="0092427D" w:rsidP="0092427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92427D" w:rsidRPr="00BC0F93" w14:paraId="5BC13A1D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DEEAF6" w:themeFill="accent5" w:themeFillTint="33"/>
                </w:tcPr>
                <w:p w14:paraId="5620665F" w14:textId="77777777" w:rsidR="0092427D" w:rsidRPr="003244B9" w:rsidRDefault="0092427D" w:rsidP="0092427D">
                  <w:proofErr w:type="spellStart"/>
                  <w:r w:rsidRPr="000D37E1">
                    <w:t>college_dean_id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404336A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معرف_عميد_الكلية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DEEAF6" w:themeFill="accent5" w:themeFillTint="33"/>
                </w:tcPr>
                <w:p w14:paraId="20352860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0B1D9B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25AAD90" w14:textId="77777777" w:rsidR="0092427D" w:rsidRPr="00BC0F93" w:rsidRDefault="0092427D" w:rsidP="0092427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92427D" w:rsidRPr="00BC0F93" w14:paraId="4D91BE21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E2EFD9" w:themeFill="accent6" w:themeFillTint="33"/>
                </w:tcPr>
                <w:p w14:paraId="1EDF4B58" w14:textId="77777777" w:rsidR="0092427D" w:rsidRPr="003244B9" w:rsidRDefault="0092427D" w:rsidP="0092427D">
                  <w:proofErr w:type="spellStart"/>
                  <w:r w:rsidRPr="00C76ADE">
                    <w:t>responded_by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775A3C84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معرف_المنشئ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E2EFD9" w:themeFill="accent6" w:themeFillTint="33"/>
                </w:tcPr>
                <w:p w14:paraId="5BD09414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0B1D9B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6BCDB47B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50AD0297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FF0000"/>
                </w:tcPr>
                <w:p w14:paraId="6B37E41C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C76ADE">
                    <w:rPr>
                      <w:sz w:val="18"/>
                      <w:szCs w:val="18"/>
                    </w:rPr>
                    <w:t>responder_type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5A36E421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نوع_المنشئ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FF0000"/>
                </w:tcPr>
                <w:p w14:paraId="06DABDCD" w14:textId="77777777" w:rsidR="0092427D" w:rsidRPr="00C76ADE" w:rsidRDefault="0092427D" w:rsidP="0092427D">
                  <w:pPr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10B025F6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07AFE70B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FF0000"/>
                </w:tcPr>
                <w:p w14:paraId="18494BDA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r w:rsidRPr="00C76ADE">
                    <w:rPr>
                      <w:sz w:val="18"/>
                      <w:szCs w:val="18"/>
                    </w:rPr>
                    <w:t>status</w:t>
                  </w:r>
                </w:p>
              </w:tc>
              <w:tc>
                <w:tcPr>
                  <w:tcW w:w="1956" w:type="dxa"/>
                  <w:shd w:val="clear" w:color="auto" w:fill="FF0000"/>
                </w:tcPr>
                <w:p w14:paraId="4EEF9A60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r w:rsidRPr="00C76ADE">
                    <w:rPr>
                      <w:rFonts w:cs="Arial"/>
                      <w:rtl/>
                    </w:rPr>
                    <w:t>الحالة</w:t>
                  </w:r>
                </w:p>
              </w:tc>
              <w:tc>
                <w:tcPr>
                  <w:tcW w:w="585" w:type="dxa"/>
                  <w:shd w:val="clear" w:color="auto" w:fill="FF0000"/>
                </w:tcPr>
                <w:p w14:paraId="590226D8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429921BB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380D06CA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E2EFD9" w:themeFill="accent6" w:themeFillTint="33"/>
                </w:tcPr>
                <w:p w14:paraId="023F37E3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C76ADE">
                    <w:rPr>
                      <w:sz w:val="18"/>
                      <w:szCs w:val="18"/>
                    </w:rPr>
                    <w:t>start_date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E4FBD5B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تاريخ_البدء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E2EFD9" w:themeFill="accent6" w:themeFillTint="33"/>
                </w:tcPr>
                <w:p w14:paraId="6420273F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408E8EE7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2644BB2E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DEEAF6" w:themeFill="accent5" w:themeFillTint="33"/>
                </w:tcPr>
                <w:p w14:paraId="66CA492C" w14:textId="77777777" w:rsidR="0092427D" w:rsidRPr="00BC0F93" w:rsidRDefault="0092427D" w:rsidP="0092427D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C76ADE">
                    <w:rPr>
                      <w:lang w:bidi="ar-YE"/>
                    </w:rPr>
                    <w:t>completion_date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9661C5C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تاريخ_الإكمال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DEEAF6" w:themeFill="accent5" w:themeFillTint="33"/>
                </w:tcPr>
                <w:p w14:paraId="5D5AED88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04575AD8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54AA7FFD" w14:textId="77777777" w:rsidTr="0092427D">
              <w:trPr>
                <w:trHeight w:val="377"/>
              </w:trPr>
              <w:tc>
                <w:tcPr>
                  <w:tcW w:w="2082" w:type="dxa"/>
                  <w:shd w:val="clear" w:color="auto" w:fill="E2EFD9" w:themeFill="accent6" w:themeFillTint="33"/>
                </w:tcPr>
                <w:p w14:paraId="35CD9BB8" w14:textId="77777777" w:rsidR="0092427D" w:rsidRPr="00C76ADE" w:rsidRDefault="0092427D" w:rsidP="0092427D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C76ADE">
                    <w:rPr>
                      <w:lang w:bidi="ar-YE"/>
                    </w:rPr>
                    <w:t>distribution_date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2BDBAAAD" w14:textId="77777777" w:rsidR="0092427D" w:rsidRPr="00C76ADE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تاريخ_التوزيع</w:t>
                  </w:r>
                  <w:proofErr w:type="spellEnd"/>
                </w:p>
              </w:tc>
              <w:tc>
                <w:tcPr>
                  <w:tcW w:w="585" w:type="dxa"/>
                  <w:shd w:val="clear" w:color="auto" w:fill="E2EFD9" w:themeFill="accent6" w:themeFillTint="33"/>
                </w:tcPr>
                <w:p w14:paraId="252F779B" w14:textId="77777777" w:rsidR="0092427D" w:rsidRPr="00C76ADE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C76ADE">
                    <w:rPr>
                      <w:sz w:val="14"/>
                      <w:szCs w:val="14"/>
                    </w:rPr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290C3719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4F4B2946" w14:textId="77777777" w:rsidTr="0092427D">
              <w:trPr>
                <w:trHeight w:val="377"/>
              </w:trPr>
              <w:tc>
                <w:tcPr>
                  <w:tcW w:w="4038" w:type="dxa"/>
                  <w:gridSpan w:val="2"/>
                  <w:shd w:val="clear" w:color="auto" w:fill="FF0000"/>
                </w:tcPr>
                <w:p w14:paraId="2BFCF8CF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r w:rsidRPr="00C76ADE">
                    <w:rPr>
                      <w:rFonts w:cs="Arial"/>
                      <w:rtl/>
                    </w:rPr>
                    <w:t xml:space="preserve">طالب / </w:t>
                  </w:r>
                  <w:proofErr w:type="spellStart"/>
                  <w:r w:rsidRPr="00C76ADE">
                    <w:rPr>
                      <w:rFonts w:cs="Arial"/>
                      <w:rtl/>
                    </w:rPr>
                    <w:t>عضو_تدريس</w:t>
                  </w:r>
                  <w:proofErr w:type="spellEnd"/>
                </w:p>
              </w:tc>
              <w:tc>
                <w:tcPr>
                  <w:tcW w:w="1146" w:type="dxa"/>
                  <w:gridSpan w:val="2"/>
                  <w:shd w:val="clear" w:color="auto" w:fill="FF0000"/>
                </w:tcPr>
                <w:p w14:paraId="22E1E642" w14:textId="77777777" w:rsidR="0092427D" w:rsidRPr="00BC0F93" w:rsidRDefault="0092427D" w:rsidP="0092427D">
                  <w:pPr>
                    <w:jc w:val="center"/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نوع_المنشئ</w:t>
                  </w:r>
                  <w:proofErr w:type="spellEnd"/>
                </w:p>
              </w:tc>
            </w:tr>
            <w:tr w:rsidR="0092427D" w:rsidRPr="00BC0F93" w14:paraId="0EB79136" w14:textId="77777777" w:rsidTr="0092427D">
              <w:trPr>
                <w:trHeight w:val="377"/>
              </w:trPr>
              <w:tc>
                <w:tcPr>
                  <w:tcW w:w="4038" w:type="dxa"/>
                  <w:gridSpan w:val="2"/>
                  <w:shd w:val="clear" w:color="auto" w:fill="FF0000"/>
                </w:tcPr>
                <w:p w14:paraId="117B3E38" w14:textId="77777777" w:rsidR="0092427D" w:rsidRPr="00C76ADE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76ADE">
                    <w:rPr>
                      <w:rFonts w:cs="Arial"/>
                      <w:rtl/>
                    </w:rPr>
                    <w:t>مرسل_لعميد_كلية</w:t>
                  </w:r>
                  <w:proofErr w:type="spellEnd"/>
                  <w:r w:rsidRPr="00C76ADE">
                    <w:rPr>
                      <w:rFonts w:cs="Arial"/>
                      <w:rtl/>
                    </w:rPr>
                    <w:t xml:space="preserve"> / </w:t>
                  </w:r>
                  <w:proofErr w:type="spellStart"/>
                  <w:r w:rsidRPr="00C76ADE">
                    <w:rPr>
                      <w:rFonts w:cs="Arial"/>
                      <w:rtl/>
                    </w:rPr>
                    <w:t>موزع_على_منشئ</w:t>
                  </w:r>
                  <w:proofErr w:type="spellEnd"/>
                  <w:r w:rsidRPr="00C76ADE">
                    <w:rPr>
                      <w:rFonts w:cs="Arial"/>
                      <w:rtl/>
                    </w:rPr>
                    <w:t xml:space="preserve"> / </w:t>
                  </w:r>
                  <w:proofErr w:type="spellStart"/>
                  <w:r w:rsidRPr="00C76ADE">
                    <w:rPr>
                      <w:rFonts w:cs="Arial"/>
                      <w:rtl/>
                    </w:rPr>
                    <w:t>قيد_التعبئة</w:t>
                  </w:r>
                  <w:proofErr w:type="spellEnd"/>
                  <w:r w:rsidRPr="00C76ADE">
                    <w:rPr>
                      <w:rFonts w:cs="Arial"/>
                      <w:rtl/>
                    </w:rPr>
                    <w:t xml:space="preserve"> / مكتملة</w:t>
                  </w:r>
                </w:p>
              </w:tc>
              <w:tc>
                <w:tcPr>
                  <w:tcW w:w="1146" w:type="dxa"/>
                  <w:gridSpan w:val="2"/>
                  <w:shd w:val="clear" w:color="auto" w:fill="FF0000"/>
                </w:tcPr>
                <w:p w14:paraId="400EB160" w14:textId="77777777" w:rsidR="0092427D" w:rsidRPr="00C76ADE" w:rsidRDefault="0092427D" w:rsidP="0092427D">
                  <w:pPr>
                    <w:jc w:val="center"/>
                    <w:rPr>
                      <w:rFonts w:cs="Arial"/>
                      <w:rtl/>
                    </w:rPr>
                  </w:pPr>
                  <w:r w:rsidRPr="00C76ADE">
                    <w:rPr>
                      <w:rFonts w:cs="Arial"/>
                      <w:rtl/>
                    </w:rPr>
                    <w:t>الحالة</w:t>
                  </w:r>
                </w:p>
              </w:tc>
            </w:tr>
          </w:tbl>
          <w:p w14:paraId="250E62A5" w14:textId="77777777" w:rsidR="0080317A" w:rsidRPr="00BC0F93" w:rsidRDefault="0080317A" w:rsidP="00E74E45"/>
        </w:tc>
      </w:tr>
      <w:tr w:rsidR="0092427D" w:rsidRPr="00BC0F93" w14:paraId="500BCE75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11198" w:type="dxa"/>
            <w:gridSpan w:val="5"/>
          </w:tcPr>
          <w:tbl>
            <w:tblPr>
              <w:tblStyle w:val="a5"/>
              <w:tblpPr w:leftFromText="180" w:rightFromText="180" w:vertAnchor="text" w:horzAnchor="margin" w:tblpXSpec="center" w:tblpY="82"/>
              <w:tblOverlap w:val="never"/>
              <w:tblW w:w="5184" w:type="dxa"/>
              <w:tblLook w:val="04A0" w:firstRow="1" w:lastRow="0" w:firstColumn="1" w:lastColumn="0" w:noHBand="0" w:noVBand="1"/>
            </w:tblPr>
            <w:tblGrid>
              <w:gridCol w:w="2052"/>
              <w:gridCol w:w="1935"/>
              <w:gridCol w:w="637"/>
              <w:gridCol w:w="560"/>
            </w:tblGrid>
            <w:tr w:rsidR="0092427D" w:rsidRPr="00BC0F93" w14:paraId="5167F43C" w14:textId="77777777" w:rsidTr="0092427D">
              <w:trPr>
                <w:trHeight w:val="369"/>
              </w:trPr>
              <w:tc>
                <w:tcPr>
                  <w:tcW w:w="2052" w:type="dxa"/>
                  <w:shd w:val="clear" w:color="auto" w:fill="FFC000" w:themeFill="accent4"/>
                </w:tcPr>
                <w:p w14:paraId="48F60C02" w14:textId="77777777" w:rsidR="0092427D" w:rsidRPr="00BC0F93" w:rsidRDefault="0092427D" w:rsidP="0092427D">
                  <w:proofErr w:type="spellStart"/>
                  <w:r w:rsidRPr="000B1D9B">
                    <w:t>QualitySurveys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FFC000" w:themeFill="accent4"/>
                </w:tcPr>
                <w:p w14:paraId="2237802C" w14:textId="77777777" w:rsidR="0092427D" w:rsidRPr="00BC0F93" w:rsidRDefault="0092427D" w:rsidP="0092427D">
                  <w:pPr>
                    <w:jc w:val="center"/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استبانات_الجودة</w:t>
                  </w:r>
                  <w:proofErr w:type="spellEnd"/>
                </w:p>
              </w:tc>
              <w:tc>
                <w:tcPr>
                  <w:tcW w:w="637" w:type="dxa"/>
                  <w:vMerge w:val="restart"/>
                  <w:shd w:val="clear" w:color="auto" w:fill="FFC000" w:themeFill="accent4"/>
                </w:tcPr>
                <w:p w14:paraId="463CCA7C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2530E139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0" w:type="dxa"/>
                  <w:vMerge w:val="restart"/>
                  <w:shd w:val="clear" w:color="auto" w:fill="FFC000" w:themeFill="accent4"/>
                </w:tcPr>
                <w:p w14:paraId="5F3D09F1" w14:textId="77777777" w:rsidR="0092427D" w:rsidRPr="00BC0F93" w:rsidRDefault="0092427D" w:rsidP="0092427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43B35245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92427D" w:rsidRPr="00BC0F93" w14:paraId="5D045B1C" w14:textId="77777777" w:rsidTr="0092427D">
              <w:trPr>
                <w:trHeight w:val="369"/>
              </w:trPr>
              <w:tc>
                <w:tcPr>
                  <w:tcW w:w="2052" w:type="dxa"/>
                  <w:shd w:val="clear" w:color="auto" w:fill="FFF2CC" w:themeFill="accent4" w:themeFillTint="33"/>
                </w:tcPr>
                <w:p w14:paraId="1C119377" w14:textId="77777777" w:rsidR="0092427D" w:rsidRPr="00BC0F93" w:rsidRDefault="0092427D" w:rsidP="0092427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35" w:type="dxa"/>
                  <w:shd w:val="clear" w:color="auto" w:fill="FFF2CC" w:themeFill="accent4" w:themeFillTint="33"/>
                </w:tcPr>
                <w:p w14:paraId="695304C2" w14:textId="77777777" w:rsidR="0092427D" w:rsidRPr="00BC0F93" w:rsidRDefault="0092427D" w:rsidP="0092427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637" w:type="dxa"/>
                  <w:vMerge/>
                  <w:shd w:val="clear" w:color="auto" w:fill="FFF2CC" w:themeFill="accent4" w:themeFillTint="33"/>
                </w:tcPr>
                <w:p w14:paraId="30EA8016" w14:textId="77777777" w:rsidR="0092427D" w:rsidRPr="00BC0F93" w:rsidRDefault="0092427D" w:rsidP="0092427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0" w:type="dxa"/>
                  <w:vMerge/>
                  <w:shd w:val="clear" w:color="auto" w:fill="FFF2CC" w:themeFill="accent4" w:themeFillTint="33"/>
                </w:tcPr>
                <w:p w14:paraId="2F409E44" w14:textId="77777777" w:rsidR="0092427D" w:rsidRPr="00BC0F93" w:rsidRDefault="0092427D" w:rsidP="0092427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92427D" w:rsidRPr="00BC0F93" w14:paraId="24597A73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DEEAF6" w:themeFill="accent5" w:themeFillTint="33"/>
                </w:tcPr>
                <w:p w14:paraId="0B283B29" w14:textId="77777777" w:rsidR="0092427D" w:rsidRPr="00BC0F93" w:rsidRDefault="0092427D" w:rsidP="0092427D">
                  <w:proofErr w:type="spellStart"/>
                  <w:r w:rsidRPr="000B1D9B">
                    <w:t>survey_id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DEEAF6" w:themeFill="accent5" w:themeFillTint="33"/>
                </w:tcPr>
                <w:p w14:paraId="21723C48" w14:textId="77777777" w:rsidR="0092427D" w:rsidRPr="00BC0F93" w:rsidRDefault="0092427D" w:rsidP="0092427D">
                  <w:pPr>
                    <w:jc w:val="right"/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معرف_الاستبانة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367F6C53" w14:textId="77777777" w:rsidR="0092427D" w:rsidRPr="00BC0F93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BC0F93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0" w:type="dxa"/>
                  <w:shd w:val="clear" w:color="auto" w:fill="DEEAF6" w:themeFill="accent5" w:themeFillTint="33"/>
                </w:tcPr>
                <w:p w14:paraId="516B81A5" w14:textId="77777777" w:rsidR="0092427D" w:rsidRPr="00BC0F93" w:rsidRDefault="0092427D" w:rsidP="0092427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92427D" w:rsidRPr="00BC0F93" w14:paraId="1E73F518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E2EFD9" w:themeFill="accent6" w:themeFillTint="33"/>
                </w:tcPr>
                <w:p w14:paraId="17BB49A6" w14:textId="77777777" w:rsidR="0092427D" w:rsidRPr="00BC0F93" w:rsidRDefault="0092427D" w:rsidP="0092427D">
                  <w:proofErr w:type="spellStart"/>
                  <w:r w:rsidRPr="000B1D9B">
                    <w:t>survey_title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E2EFD9" w:themeFill="accent6" w:themeFillTint="33"/>
                </w:tcPr>
                <w:p w14:paraId="07051DCE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عنوان_الاستبانة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6A5519A9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5DC66094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5B003EBC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FF0000"/>
                </w:tcPr>
                <w:p w14:paraId="618E5FB3" w14:textId="77777777" w:rsidR="0092427D" w:rsidRPr="00BC0F93" w:rsidRDefault="0092427D" w:rsidP="0092427D">
                  <w:proofErr w:type="spellStart"/>
                  <w:r w:rsidRPr="000B1D9B">
                    <w:t>survey_type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FF0000"/>
                </w:tcPr>
                <w:p w14:paraId="2DFA48E5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نوع_الاستبانة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FF0000"/>
                </w:tcPr>
                <w:p w14:paraId="75CB3E1F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ENUM</w:t>
                  </w:r>
                </w:p>
              </w:tc>
              <w:tc>
                <w:tcPr>
                  <w:tcW w:w="560" w:type="dxa"/>
                  <w:shd w:val="clear" w:color="auto" w:fill="FF0000"/>
                </w:tcPr>
                <w:p w14:paraId="111B2FAA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088E426D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E2EFD9" w:themeFill="accent6" w:themeFillTint="33"/>
                </w:tcPr>
                <w:p w14:paraId="3373920E" w14:textId="77777777" w:rsidR="0092427D" w:rsidRPr="00BC0F93" w:rsidRDefault="0092427D" w:rsidP="0092427D">
                  <w:r w:rsidRPr="000B1D9B">
                    <w:t>description</w:t>
                  </w:r>
                </w:p>
              </w:tc>
              <w:tc>
                <w:tcPr>
                  <w:tcW w:w="1935" w:type="dxa"/>
                  <w:shd w:val="clear" w:color="auto" w:fill="E2EFD9" w:themeFill="accent6" w:themeFillTint="33"/>
                </w:tcPr>
                <w:p w14:paraId="73B7022B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وصف_الاستبانة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4EDB18B7" w14:textId="77777777" w:rsidR="0092427D" w:rsidRPr="000B1D9B" w:rsidRDefault="0092427D" w:rsidP="0092427D">
                  <w:pPr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TEXT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4650104D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6453A352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DEEAF6" w:themeFill="accent5" w:themeFillTint="33"/>
                </w:tcPr>
                <w:p w14:paraId="54970B04" w14:textId="77777777" w:rsidR="0092427D" w:rsidRPr="00BC0F93" w:rsidRDefault="0092427D" w:rsidP="0092427D">
                  <w:proofErr w:type="spellStart"/>
                  <w:r w:rsidRPr="000B1D9B">
                    <w:t>questions_count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DEEAF6" w:themeFill="accent5" w:themeFillTint="33"/>
                </w:tcPr>
                <w:p w14:paraId="418E73DE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عدد_الأسئلة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10FFD635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0" w:type="dxa"/>
                  <w:shd w:val="clear" w:color="auto" w:fill="DEEAF6" w:themeFill="accent5" w:themeFillTint="33"/>
                </w:tcPr>
                <w:p w14:paraId="41C95877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1808313D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E2EFD9" w:themeFill="accent6" w:themeFillTint="33"/>
                </w:tcPr>
                <w:p w14:paraId="77AD75AD" w14:textId="77777777" w:rsidR="0092427D" w:rsidRPr="003244B9" w:rsidRDefault="0092427D" w:rsidP="0092427D">
                  <w:proofErr w:type="spellStart"/>
                  <w:r w:rsidRPr="000B1D9B">
                    <w:t>survey_structure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E2EFD9" w:themeFill="accent6" w:themeFillTint="33"/>
                </w:tcPr>
                <w:p w14:paraId="54885579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هيكل_الاستبانة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0D43E4E4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JSON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00B0C1D1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588348FF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DEEAF6" w:themeFill="accent5" w:themeFillTint="33"/>
                </w:tcPr>
                <w:p w14:paraId="0D55C17D" w14:textId="77777777" w:rsidR="0092427D" w:rsidRPr="003244B9" w:rsidRDefault="0092427D" w:rsidP="0092427D">
                  <w:proofErr w:type="spellStart"/>
                  <w:r w:rsidRPr="000B1D9B">
                    <w:t>template_path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DEEAF6" w:themeFill="accent5" w:themeFillTint="33"/>
                </w:tcPr>
                <w:p w14:paraId="2DEC8C99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مسار_قالب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66DAA3E8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VAR</w:t>
                  </w:r>
                </w:p>
              </w:tc>
              <w:tc>
                <w:tcPr>
                  <w:tcW w:w="560" w:type="dxa"/>
                  <w:shd w:val="clear" w:color="auto" w:fill="DEEAF6" w:themeFill="accent5" w:themeFillTint="33"/>
                </w:tcPr>
                <w:p w14:paraId="6CCEE710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1066EEB9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E2EFD9" w:themeFill="accent6" w:themeFillTint="33"/>
                </w:tcPr>
                <w:p w14:paraId="3F9445F7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0B1D9B">
                    <w:rPr>
                      <w:sz w:val="18"/>
                      <w:szCs w:val="18"/>
                    </w:rPr>
                    <w:t>start_date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E2EFD9" w:themeFill="accent6" w:themeFillTint="33"/>
                </w:tcPr>
                <w:p w14:paraId="364CDAB7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تاريخ_البدء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3D6F6AFC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76680A7A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6AF0F530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DEEAF6" w:themeFill="accent5" w:themeFillTint="33"/>
                </w:tcPr>
                <w:p w14:paraId="57E0E12F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0B1D9B">
                    <w:rPr>
                      <w:sz w:val="18"/>
                      <w:szCs w:val="18"/>
                    </w:rPr>
                    <w:t>end_date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DEEAF6" w:themeFill="accent5" w:themeFillTint="33"/>
                </w:tcPr>
                <w:p w14:paraId="692BA7D5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تاريخ_الانتهاء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DEEAF6" w:themeFill="accent5" w:themeFillTint="33"/>
                </w:tcPr>
                <w:p w14:paraId="4AD27576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560" w:type="dxa"/>
                  <w:shd w:val="clear" w:color="auto" w:fill="DEEAF6" w:themeFill="accent5" w:themeFillTint="33"/>
                </w:tcPr>
                <w:p w14:paraId="06F11CF7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0EB6931A" w14:textId="77777777" w:rsidTr="0092427D">
              <w:trPr>
                <w:trHeight w:val="377"/>
              </w:trPr>
              <w:tc>
                <w:tcPr>
                  <w:tcW w:w="2052" w:type="dxa"/>
                  <w:shd w:val="clear" w:color="auto" w:fill="E2EFD9" w:themeFill="accent6" w:themeFillTint="33"/>
                </w:tcPr>
                <w:p w14:paraId="38FB1AE3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3244B9">
                    <w:t>center_dean_id</w:t>
                  </w:r>
                  <w:proofErr w:type="spellEnd"/>
                </w:p>
              </w:tc>
              <w:tc>
                <w:tcPr>
                  <w:tcW w:w="1935" w:type="dxa"/>
                  <w:shd w:val="clear" w:color="auto" w:fill="E2EFD9" w:themeFill="accent6" w:themeFillTint="33"/>
                </w:tcPr>
                <w:p w14:paraId="14435866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3244B9">
                    <w:rPr>
                      <w:rFonts w:cs="Arial"/>
                      <w:rtl/>
                    </w:rPr>
                    <w:t>معرف_عميد_المركز</w:t>
                  </w:r>
                  <w:proofErr w:type="spellEnd"/>
                </w:p>
              </w:tc>
              <w:tc>
                <w:tcPr>
                  <w:tcW w:w="637" w:type="dxa"/>
                  <w:shd w:val="clear" w:color="auto" w:fill="E2EFD9" w:themeFill="accent6" w:themeFillTint="33"/>
                </w:tcPr>
                <w:p w14:paraId="76A3040A" w14:textId="77777777" w:rsidR="0092427D" w:rsidRPr="000B1D9B" w:rsidRDefault="0092427D" w:rsidP="0092427D">
                  <w:pPr>
                    <w:jc w:val="center"/>
                    <w:rPr>
                      <w:sz w:val="16"/>
                      <w:szCs w:val="16"/>
                    </w:rPr>
                  </w:pPr>
                  <w:r w:rsidRPr="000B1D9B">
                    <w:rPr>
                      <w:sz w:val="16"/>
                      <w:szCs w:val="16"/>
                    </w:rPr>
                    <w:t>INT</w:t>
                  </w:r>
                </w:p>
              </w:tc>
              <w:tc>
                <w:tcPr>
                  <w:tcW w:w="560" w:type="dxa"/>
                  <w:shd w:val="clear" w:color="auto" w:fill="E2EFD9" w:themeFill="accent6" w:themeFillTint="33"/>
                </w:tcPr>
                <w:p w14:paraId="66DEDC4E" w14:textId="77777777" w:rsidR="0092427D" w:rsidRPr="00BC0F93" w:rsidRDefault="0092427D" w:rsidP="0092427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A610B7" w:rsidRPr="00BC0F93" w14:paraId="6B53EC24" w14:textId="77777777" w:rsidTr="00D73C65">
              <w:trPr>
                <w:trHeight w:val="377"/>
              </w:trPr>
              <w:tc>
                <w:tcPr>
                  <w:tcW w:w="2052" w:type="dxa"/>
                  <w:shd w:val="clear" w:color="auto" w:fill="ED7D31" w:themeFill="accent2"/>
                </w:tcPr>
                <w:p w14:paraId="51988AC6" w14:textId="475AC974" w:rsidR="00A610B7" w:rsidRPr="003244B9" w:rsidRDefault="00A610B7" w:rsidP="0092427D">
                  <w:r w:rsidRPr="00A610B7">
                    <w:t>version</w:t>
                  </w:r>
                </w:p>
              </w:tc>
              <w:tc>
                <w:tcPr>
                  <w:tcW w:w="1935" w:type="dxa"/>
                  <w:shd w:val="clear" w:color="auto" w:fill="ED7D31" w:themeFill="accent2"/>
                </w:tcPr>
                <w:p w14:paraId="6410A85E" w14:textId="37395A1F" w:rsidR="00A610B7" w:rsidRPr="003244B9" w:rsidRDefault="00A610B7" w:rsidP="0092427D">
                  <w:pPr>
                    <w:jc w:val="right"/>
                    <w:rPr>
                      <w:rFonts w:cs="Arial"/>
                      <w:rtl/>
                    </w:rPr>
                  </w:pPr>
                  <w:r w:rsidRPr="00A610B7">
                    <w:rPr>
                      <w:rFonts w:cs="Arial"/>
                      <w:rtl/>
                    </w:rPr>
                    <w:t>الإصدار</w:t>
                  </w:r>
                </w:p>
              </w:tc>
              <w:tc>
                <w:tcPr>
                  <w:tcW w:w="637" w:type="dxa"/>
                  <w:shd w:val="clear" w:color="auto" w:fill="ED7D31" w:themeFill="accent2"/>
                </w:tcPr>
                <w:p w14:paraId="6E180133" w14:textId="77777777" w:rsidR="00A610B7" w:rsidRPr="000B1D9B" w:rsidRDefault="00A610B7" w:rsidP="0092427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0" w:type="dxa"/>
                  <w:shd w:val="clear" w:color="auto" w:fill="ED7D31" w:themeFill="accent2"/>
                </w:tcPr>
                <w:p w14:paraId="29F306AD" w14:textId="77777777" w:rsidR="00A610B7" w:rsidRPr="00BC0F93" w:rsidRDefault="00A610B7" w:rsidP="0092427D">
                  <w:pPr>
                    <w:jc w:val="center"/>
                  </w:pPr>
                </w:p>
              </w:tc>
            </w:tr>
            <w:tr w:rsidR="0092427D" w:rsidRPr="00BC0F93" w14:paraId="2838A0C0" w14:textId="77777777" w:rsidTr="0092427D">
              <w:trPr>
                <w:trHeight w:val="377"/>
              </w:trPr>
              <w:tc>
                <w:tcPr>
                  <w:tcW w:w="3987" w:type="dxa"/>
                  <w:gridSpan w:val="2"/>
                  <w:shd w:val="clear" w:color="auto" w:fill="FF0000"/>
                </w:tcPr>
                <w:p w14:paraId="0D35FC1A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0B1D9B">
                    <w:rPr>
                      <w:rFonts w:cs="Arial"/>
                      <w:rtl/>
                    </w:rPr>
                    <w:t>تقييم_مقرر</w:t>
                  </w:r>
                  <w:proofErr w:type="spellEnd"/>
                  <w:r>
                    <w:rPr>
                      <w:rFonts w:cs="Arial" w:hint="cs"/>
                      <w:rtl/>
                    </w:rPr>
                    <w:t xml:space="preserve"> الخ.......</w:t>
                  </w:r>
                </w:p>
              </w:tc>
              <w:tc>
                <w:tcPr>
                  <w:tcW w:w="1197" w:type="dxa"/>
                  <w:gridSpan w:val="2"/>
                  <w:shd w:val="clear" w:color="auto" w:fill="FF0000"/>
                </w:tcPr>
                <w:p w14:paraId="6B153900" w14:textId="77777777" w:rsidR="0092427D" w:rsidRPr="00BC0F93" w:rsidRDefault="0092427D" w:rsidP="0092427D">
                  <w:pPr>
                    <w:jc w:val="center"/>
                  </w:pPr>
                  <w:proofErr w:type="spellStart"/>
                  <w:r w:rsidRPr="000B1D9B">
                    <w:rPr>
                      <w:rFonts w:cs="Arial"/>
                      <w:sz w:val="20"/>
                      <w:szCs w:val="20"/>
                      <w:rtl/>
                    </w:rPr>
                    <w:t>نوع_الاستبانة</w:t>
                  </w:r>
                  <w:proofErr w:type="spellEnd"/>
                </w:p>
              </w:tc>
            </w:tr>
          </w:tbl>
          <w:p w14:paraId="40B5BF9D" w14:textId="77777777" w:rsidR="0092427D" w:rsidRDefault="0092427D" w:rsidP="00E74E45"/>
          <w:p w14:paraId="5B5E19EB" w14:textId="77777777" w:rsidR="0092427D" w:rsidRDefault="0092427D" w:rsidP="00E74E45"/>
          <w:p w14:paraId="79B85F2D" w14:textId="77777777" w:rsidR="0092427D" w:rsidRDefault="0092427D" w:rsidP="00E74E45"/>
          <w:p w14:paraId="6DC40E49" w14:textId="77777777" w:rsidR="0092427D" w:rsidRDefault="0092427D" w:rsidP="00E74E45"/>
          <w:p w14:paraId="5B560BDA" w14:textId="77777777" w:rsidR="0092427D" w:rsidRDefault="0092427D" w:rsidP="00E74E45"/>
          <w:p w14:paraId="3147994F" w14:textId="77777777" w:rsidR="0092427D" w:rsidRDefault="0092427D" w:rsidP="00E74E45"/>
          <w:p w14:paraId="4FD602C8" w14:textId="77777777" w:rsidR="0092427D" w:rsidRDefault="0092427D" w:rsidP="00E74E45"/>
          <w:p w14:paraId="00E5DB1D" w14:textId="77777777" w:rsidR="0092427D" w:rsidRDefault="0092427D" w:rsidP="00E74E45"/>
          <w:p w14:paraId="467059C5" w14:textId="77777777" w:rsidR="0092427D" w:rsidRDefault="0092427D" w:rsidP="00E74E45"/>
          <w:p w14:paraId="68C6CF86" w14:textId="77777777" w:rsidR="0092427D" w:rsidRDefault="0092427D" w:rsidP="00E74E45"/>
          <w:p w14:paraId="58CC1528" w14:textId="77777777" w:rsidR="0092427D" w:rsidRDefault="0092427D" w:rsidP="00E74E45"/>
          <w:p w14:paraId="4B3149A6" w14:textId="77777777" w:rsidR="0092427D" w:rsidRDefault="0092427D" w:rsidP="00E74E45"/>
          <w:p w14:paraId="770B2850" w14:textId="77777777" w:rsidR="0092427D" w:rsidRDefault="0092427D" w:rsidP="00E74E45"/>
          <w:p w14:paraId="364B04B5" w14:textId="77777777" w:rsidR="0092427D" w:rsidRDefault="0092427D" w:rsidP="00E74E45"/>
          <w:p w14:paraId="66092DEF" w14:textId="77777777" w:rsidR="0092427D" w:rsidRDefault="0092427D" w:rsidP="00E74E45"/>
          <w:p w14:paraId="30ECA3D6" w14:textId="77777777" w:rsidR="0092427D" w:rsidRDefault="0092427D" w:rsidP="00E74E45"/>
          <w:p w14:paraId="6073C00F" w14:textId="77777777" w:rsidR="0092427D" w:rsidRDefault="0092427D" w:rsidP="00E74E45"/>
          <w:p w14:paraId="1E16BB92" w14:textId="77777777" w:rsidR="0092427D" w:rsidRDefault="0092427D" w:rsidP="00E74E45"/>
          <w:p w14:paraId="090E2869" w14:textId="77777777" w:rsidR="0092427D" w:rsidRDefault="0092427D" w:rsidP="00E74E45"/>
          <w:p w14:paraId="122E5C3E" w14:textId="77777777" w:rsidR="0092427D" w:rsidRDefault="0092427D" w:rsidP="00E74E45"/>
          <w:p w14:paraId="5A8ECDFB" w14:textId="77777777" w:rsidR="0092427D" w:rsidRDefault="0092427D" w:rsidP="00E74E45"/>
          <w:p w14:paraId="76061685" w14:textId="77777777" w:rsidR="0092427D" w:rsidRDefault="0092427D" w:rsidP="00E74E45"/>
          <w:p w14:paraId="47B0431F" w14:textId="3380FA10" w:rsidR="0092427D" w:rsidRPr="00BC0F93" w:rsidRDefault="0092427D" w:rsidP="00E74E45"/>
        </w:tc>
      </w:tr>
      <w:tr w:rsidR="00A610B7" w:rsidRPr="00BC0F93" w14:paraId="5A30B212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11198" w:type="dxa"/>
            <w:gridSpan w:val="5"/>
          </w:tcPr>
          <w:p w14:paraId="2EB7BF3F" w14:textId="77777777" w:rsidR="00A610B7" w:rsidRPr="000B1D9B" w:rsidRDefault="00A610B7" w:rsidP="0092427D"/>
        </w:tc>
      </w:tr>
      <w:tr w:rsidR="0092427D" w:rsidRPr="00BC0F93" w14:paraId="0CA8F5A3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0" w:type="dxa"/>
        </w:trPr>
        <w:tc>
          <w:tcPr>
            <w:tcW w:w="11198" w:type="dxa"/>
            <w:gridSpan w:val="5"/>
          </w:tcPr>
          <w:tbl>
            <w:tblPr>
              <w:tblStyle w:val="a5"/>
              <w:tblpPr w:leftFromText="180" w:rightFromText="180" w:vertAnchor="text" w:horzAnchor="margin" w:tblpY="82"/>
              <w:tblW w:w="5184" w:type="dxa"/>
              <w:tblLook w:val="04A0" w:firstRow="1" w:lastRow="0" w:firstColumn="1" w:lastColumn="0" w:noHBand="0" w:noVBand="1"/>
            </w:tblPr>
            <w:tblGrid>
              <w:gridCol w:w="3526"/>
              <w:gridCol w:w="3848"/>
              <w:gridCol w:w="1240"/>
              <w:gridCol w:w="554"/>
            </w:tblGrid>
            <w:tr w:rsidR="0092427D" w:rsidRPr="00BC0F93" w14:paraId="7B2C62E6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C000" w:themeFill="accent4"/>
                </w:tcPr>
                <w:p w14:paraId="5CAA41DD" w14:textId="77777777" w:rsidR="0092427D" w:rsidRPr="00BC0F93" w:rsidRDefault="0092427D" w:rsidP="0092427D">
                  <w:proofErr w:type="spellStart"/>
                  <w:r w:rsidRPr="00A06787">
                    <w:t>SurveyActionLogs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C000" w:themeFill="accent4"/>
                </w:tcPr>
                <w:p w14:paraId="0AADA9BC" w14:textId="77777777" w:rsidR="0092427D" w:rsidRPr="00BC0F93" w:rsidRDefault="0092427D" w:rsidP="0092427D">
                  <w:pPr>
                    <w:jc w:val="center"/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سجل_إجراءات_الاستبانات</w:t>
                  </w:r>
                  <w:proofErr w:type="spellEnd"/>
                </w:p>
              </w:tc>
              <w:tc>
                <w:tcPr>
                  <w:tcW w:w="584" w:type="dxa"/>
                  <w:vMerge w:val="restart"/>
                  <w:shd w:val="clear" w:color="auto" w:fill="FFC000" w:themeFill="accent4"/>
                </w:tcPr>
                <w:p w14:paraId="43553ABB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النوع</w:t>
                  </w:r>
                </w:p>
                <w:p w14:paraId="37BB02EF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8"/>
                      <w:szCs w:val="18"/>
                      <w:rtl/>
                      <w:lang w:bidi="ar-YE"/>
                    </w:rPr>
                    <w:t>البياني</w:t>
                  </w:r>
                </w:p>
              </w:tc>
              <w:tc>
                <w:tcPr>
                  <w:tcW w:w="561" w:type="dxa"/>
                  <w:vMerge w:val="restart"/>
                  <w:shd w:val="clear" w:color="auto" w:fill="FFC000" w:themeFill="accent4"/>
                </w:tcPr>
                <w:p w14:paraId="1C6C4CFD" w14:textId="77777777" w:rsidR="0092427D" w:rsidRPr="00BC0F93" w:rsidRDefault="0092427D" w:rsidP="0092427D">
                  <w:pPr>
                    <w:jc w:val="center"/>
                    <w:rPr>
                      <w:sz w:val="16"/>
                      <w:szCs w:val="16"/>
                      <w:rtl/>
                      <w:lang w:bidi="ar-YE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نوع</w:t>
                  </w:r>
                </w:p>
                <w:p w14:paraId="01D2484D" w14:textId="77777777" w:rsidR="0092427D" w:rsidRPr="00BC0F93" w:rsidRDefault="0092427D" w:rsidP="0092427D">
                  <w:pPr>
                    <w:jc w:val="center"/>
                    <w:rPr>
                      <w:sz w:val="18"/>
                      <w:szCs w:val="18"/>
                    </w:rPr>
                  </w:pPr>
                  <w:r w:rsidRPr="00BC0F93">
                    <w:rPr>
                      <w:rFonts w:hint="cs"/>
                      <w:sz w:val="16"/>
                      <w:szCs w:val="16"/>
                      <w:rtl/>
                      <w:lang w:bidi="ar-YE"/>
                    </w:rPr>
                    <w:t>المفتاح</w:t>
                  </w:r>
                </w:p>
              </w:tc>
            </w:tr>
            <w:tr w:rsidR="0092427D" w:rsidRPr="00BC0F93" w14:paraId="6FA259FE" w14:textId="77777777" w:rsidTr="00E74E45">
              <w:trPr>
                <w:trHeight w:val="369"/>
              </w:trPr>
              <w:tc>
                <w:tcPr>
                  <w:tcW w:w="2083" w:type="dxa"/>
                  <w:shd w:val="clear" w:color="auto" w:fill="FFF2CC" w:themeFill="accent4" w:themeFillTint="33"/>
                </w:tcPr>
                <w:p w14:paraId="70DB02D9" w14:textId="77777777" w:rsidR="0092427D" w:rsidRPr="00BC0F93" w:rsidRDefault="0092427D" w:rsidP="0092427D">
                  <w:r w:rsidRPr="00BC0F93">
                    <w:t xml:space="preserve">The Name </w:t>
                  </w:r>
                  <w:proofErr w:type="gramStart"/>
                  <w:r w:rsidRPr="00BC0F93">
                    <w:t>Of</w:t>
                  </w:r>
                  <w:proofErr w:type="gramEnd"/>
                  <w:r w:rsidRPr="00BC0F93">
                    <w:t xml:space="preserve"> English</w:t>
                  </w:r>
                </w:p>
              </w:tc>
              <w:tc>
                <w:tcPr>
                  <w:tcW w:w="1956" w:type="dxa"/>
                  <w:shd w:val="clear" w:color="auto" w:fill="FFF2CC" w:themeFill="accent4" w:themeFillTint="33"/>
                </w:tcPr>
                <w:p w14:paraId="1D0921F7" w14:textId="77777777" w:rsidR="0092427D" w:rsidRPr="00BC0F93" w:rsidRDefault="0092427D" w:rsidP="0092427D">
                  <w:pPr>
                    <w:jc w:val="right"/>
                  </w:pPr>
                  <w:r w:rsidRPr="00BC0F93">
                    <w:rPr>
                      <w:rFonts w:hint="cs"/>
                      <w:rtl/>
                    </w:rPr>
                    <w:t xml:space="preserve">الاسم باللغة </w:t>
                  </w:r>
                  <w:proofErr w:type="spellStart"/>
                  <w:r w:rsidRPr="00BC0F93">
                    <w:rPr>
                      <w:rFonts w:hint="cs"/>
                      <w:rtl/>
                    </w:rPr>
                    <w:t>العربيىة</w:t>
                  </w:r>
                  <w:proofErr w:type="spellEnd"/>
                </w:p>
              </w:tc>
              <w:tc>
                <w:tcPr>
                  <w:tcW w:w="584" w:type="dxa"/>
                  <w:vMerge/>
                  <w:shd w:val="clear" w:color="auto" w:fill="FFF2CC" w:themeFill="accent4" w:themeFillTint="33"/>
                </w:tcPr>
                <w:p w14:paraId="0268C033" w14:textId="77777777" w:rsidR="0092427D" w:rsidRPr="00BC0F93" w:rsidRDefault="0092427D" w:rsidP="0092427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  <w:tc>
                <w:tcPr>
                  <w:tcW w:w="561" w:type="dxa"/>
                  <w:vMerge/>
                  <w:shd w:val="clear" w:color="auto" w:fill="FFF2CC" w:themeFill="accent4" w:themeFillTint="33"/>
                </w:tcPr>
                <w:p w14:paraId="07A2123D" w14:textId="77777777" w:rsidR="0092427D" w:rsidRPr="00BC0F93" w:rsidRDefault="0092427D" w:rsidP="0092427D">
                  <w:pPr>
                    <w:jc w:val="center"/>
                    <w:rPr>
                      <w:rtl/>
                      <w:lang w:bidi="ar-YE"/>
                    </w:rPr>
                  </w:pPr>
                </w:p>
              </w:tc>
            </w:tr>
            <w:tr w:rsidR="0092427D" w:rsidRPr="00BC0F93" w14:paraId="019301AF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42636012" w14:textId="77777777" w:rsidR="0092427D" w:rsidRPr="00BC0F93" w:rsidRDefault="0092427D" w:rsidP="0092427D">
                  <w:proofErr w:type="spellStart"/>
                  <w:r w:rsidRPr="00A06787">
                    <w:t>action_id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7969785D" w14:textId="77777777" w:rsidR="0092427D" w:rsidRPr="00BC0F93" w:rsidRDefault="0092427D" w:rsidP="0092427D">
                  <w:pPr>
                    <w:jc w:val="right"/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معرف_الإجراء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5E3B8237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2BFF70B1" w14:textId="77777777" w:rsidR="0092427D" w:rsidRPr="00BC0F93" w:rsidRDefault="0092427D" w:rsidP="0092427D">
                  <w:pPr>
                    <w:jc w:val="center"/>
                  </w:pPr>
                  <w:r w:rsidRPr="00BC0F93">
                    <w:t>PK</w:t>
                  </w:r>
                </w:p>
              </w:tc>
            </w:tr>
            <w:tr w:rsidR="0092427D" w:rsidRPr="00BC0F93" w14:paraId="3017988E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7FB43FB5" w14:textId="77777777" w:rsidR="0092427D" w:rsidRPr="00BC0F93" w:rsidRDefault="0092427D" w:rsidP="0092427D">
                  <w:proofErr w:type="spellStart"/>
                  <w:r w:rsidRPr="00A06787">
                    <w:t>survey_id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40FCF83E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معرف_الاستبانة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43CC40B5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0DDB45F6" w14:textId="77777777" w:rsidR="0092427D" w:rsidRPr="00BC0F93" w:rsidRDefault="0092427D" w:rsidP="0092427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92427D" w:rsidRPr="00BC0F93" w14:paraId="055F0194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14443D2E" w14:textId="77777777" w:rsidR="0092427D" w:rsidRPr="00BC0F93" w:rsidRDefault="0092427D" w:rsidP="0092427D">
                  <w:proofErr w:type="spellStart"/>
                  <w:r w:rsidRPr="00A06787">
                    <w:t>response_id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18EBCD07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معرف_الإجابة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29254BAD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16D5064A" w14:textId="77777777" w:rsidR="0092427D" w:rsidRPr="00BC0F93" w:rsidRDefault="0092427D" w:rsidP="0092427D">
                  <w:pPr>
                    <w:jc w:val="center"/>
                  </w:pPr>
                  <w:r w:rsidRPr="00BC0F93">
                    <w:t>FK</w:t>
                  </w:r>
                </w:p>
              </w:tc>
            </w:tr>
            <w:tr w:rsidR="0092427D" w:rsidRPr="00BC0F93" w14:paraId="085597AC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28CC4330" w14:textId="77777777" w:rsidR="0092427D" w:rsidRPr="00BC0F93" w:rsidRDefault="0092427D" w:rsidP="0092427D">
                  <w:proofErr w:type="spellStart"/>
                  <w:r w:rsidRPr="00A06787">
                    <w:t>action_type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3F3A59A9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نوع_الإجراء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3C8E7E56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41919032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46A24054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56A85C3A" w14:textId="77777777" w:rsidR="0092427D" w:rsidRPr="00BC0F93" w:rsidRDefault="0092427D" w:rsidP="0092427D">
                  <w:proofErr w:type="spellStart"/>
                  <w:r w:rsidRPr="00A06787">
                    <w:t>from_type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13E7067F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من_نوع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20F0FF6B" w14:textId="77777777" w:rsidR="0092427D" w:rsidRPr="00A06787" w:rsidRDefault="0092427D" w:rsidP="0092427D">
                  <w:pPr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58837812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2C1C5AE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98A9EAC" w14:textId="77777777" w:rsidR="0092427D" w:rsidRPr="003244B9" w:rsidRDefault="0092427D" w:rsidP="0092427D">
                  <w:proofErr w:type="spellStart"/>
                  <w:r w:rsidRPr="00A06787">
                    <w:t>from_id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5F60341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من_معرف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9E79521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0450D587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4C14F8EA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FF0000"/>
                </w:tcPr>
                <w:p w14:paraId="56D85F54" w14:textId="77777777" w:rsidR="0092427D" w:rsidRPr="003244B9" w:rsidRDefault="0092427D" w:rsidP="0092427D">
                  <w:proofErr w:type="spellStart"/>
                  <w:r w:rsidRPr="00A06787">
                    <w:t>to_type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FF0000"/>
                </w:tcPr>
                <w:p w14:paraId="45CE0CAE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إلى_نوع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FF0000"/>
                </w:tcPr>
                <w:p w14:paraId="0CC95006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ENUM</w:t>
                  </w:r>
                </w:p>
              </w:tc>
              <w:tc>
                <w:tcPr>
                  <w:tcW w:w="561" w:type="dxa"/>
                  <w:shd w:val="clear" w:color="auto" w:fill="FF0000"/>
                </w:tcPr>
                <w:p w14:paraId="220F9D5F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64300052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5B9DF3B6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06787">
                    <w:rPr>
                      <w:sz w:val="18"/>
                      <w:szCs w:val="18"/>
                    </w:rPr>
                    <w:t>to_id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559B6AA0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إلى_معرف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46567057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INT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7D2088E0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0A3B0FFA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208928E0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06787">
                    <w:rPr>
                      <w:sz w:val="18"/>
                      <w:szCs w:val="18"/>
                    </w:rPr>
                    <w:t>data_before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48F1E01B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بيانات_قبل_التعديل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022F57A2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JSON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6D41A3F0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58E381D9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16E08F83" w14:textId="77777777" w:rsidR="0092427D" w:rsidRPr="003244B9" w:rsidRDefault="0092427D" w:rsidP="0092427D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06787">
                    <w:rPr>
                      <w:sz w:val="18"/>
                      <w:szCs w:val="18"/>
                    </w:rPr>
                    <w:t>data_after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3FEE5614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بيانات_بعد_التعديل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5690DAA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JSON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A3E08C7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18794B50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DEEAF6" w:themeFill="accent5" w:themeFillTint="33"/>
                </w:tcPr>
                <w:p w14:paraId="2AF94D95" w14:textId="77777777" w:rsidR="0092427D" w:rsidRPr="00BC0F93" w:rsidRDefault="0092427D" w:rsidP="0092427D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r w:rsidRPr="00A06787">
                    <w:rPr>
                      <w:lang w:bidi="ar-YE"/>
                    </w:rPr>
                    <w:t>comment</w:t>
                  </w:r>
                </w:p>
              </w:tc>
              <w:tc>
                <w:tcPr>
                  <w:tcW w:w="1956" w:type="dxa"/>
                  <w:shd w:val="clear" w:color="auto" w:fill="DEEAF6" w:themeFill="accent5" w:themeFillTint="33"/>
                </w:tcPr>
                <w:p w14:paraId="39220840" w14:textId="77777777" w:rsidR="0092427D" w:rsidRPr="00BC0F93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r w:rsidRPr="00A06787">
                    <w:rPr>
                      <w:rFonts w:cs="Arial"/>
                      <w:rtl/>
                    </w:rPr>
                    <w:t>تعليق</w:t>
                  </w:r>
                </w:p>
              </w:tc>
              <w:tc>
                <w:tcPr>
                  <w:tcW w:w="584" w:type="dxa"/>
                  <w:shd w:val="clear" w:color="auto" w:fill="DEEAF6" w:themeFill="accent5" w:themeFillTint="33"/>
                </w:tcPr>
                <w:p w14:paraId="69A33EC9" w14:textId="77777777" w:rsidR="0092427D" w:rsidRPr="00A06787" w:rsidRDefault="0092427D" w:rsidP="0092427D">
                  <w:pPr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>TEXT</w:t>
                  </w:r>
                </w:p>
              </w:tc>
              <w:tc>
                <w:tcPr>
                  <w:tcW w:w="561" w:type="dxa"/>
                  <w:shd w:val="clear" w:color="auto" w:fill="DEEAF6" w:themeFill="accent5" w:themeFillTint="33"/>
                </w:tcPr>
                <w:p w14:paraId="36ACA66C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3EFE6474" w14:textId="77777777" w:rsidTr="00E74E45">
              <w:trPr>
                <w:trHeight w:val="377"/>
              </w:trPr>
              <w:tc>
                <w:tcPr>
                  <w:tcW w:w="2083" w:type="dxa"/>
                  <w:shd w:val="clear" w:color="auto" w:fill="E2EFD9" w:themeFill="accent6" w:themeFillTint="33"/>
                </w:tcPr>
                <w:p w14:paraId="004AF9E2" w14:textId="77777777" w:rsidR="0092427D" w:rsidRPr="000D37E1" w:rsidRDefault="0092427D" w:rsidP="0092427D">
                  <w:pPr>
                    <w:tabs>
                      <w:tab w:val="right" w:pos="1867"/>
                    </w:tabs>
                    <w:rPr>
                      <w:lang w:bidi="ar-YE"/>
                    </w:rPr>
                  </w:pPr>
                  <w:proofErr w:type="spellStart"/>
                  <w:r w:rsidRPr="00A06787">
                    <w:rPr>
                      <w:lang w:bidi="ar-YE"/>
                    </w:rPr>
                    <w:t>action_date</w:t>
                  </w:r>
                  <w:proofErr w:type="spellEnd"/>
                </w:p>
              </w:tc>
              <w:tc>
                <w:tcPr>
                  <w:tcW w:w="1956" w:type="dxa"/>
                  <w:shd w:val="clear" w:color="auto" w:fill="E2EFD9" w:themeFill="accent6" w:themeFillTint="33"/>
                </w:tcPr>
                <w:p w14:paraId="576100F5" w14:textId="77777777" w:rsidR="0092427D" w:rsidRPr="000D37E1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تاريخ_الإجراء</w:t>
                  </w:r>
                  <w:proofErr w:type="spellEnd"/>
                </w:p>
              </w:tc>
              <w:tc>
                <w:tcPr>
                  <w:tcW w:w="584" w:type="dxa"/>
                  <w:shd w:val="clear" w:color="auto" w:fill="E2EFD9" w:themeFill="accent6" w:themeFillTint="33"/>
                </w:tcPr>
                <w:p w14:paraId="3F6E9724" w14:textId="77777777" w:rsidR="0092427D" w:rsidRPr="00A06787" w:rsidRDefault="0092427D" w:rsidP="0092427D">
                  <w:pPr>
                    <w:jc w:val="center"/>
                    <w:rPr>
                      <w:sz w:val="14"/>
                      <w:szCs w:val="14"/>
                    </w:rPr>
                  </w:pPr>
                  <w:r w:rsidRPr="00A06787">
                    <w:rPr>
                      <w:sz w:val="14"/>
                      <w:szCs w:val="14"/>
                    </w:rPr>
                    <w:tab/>
                    <w:t>DATE</w:t>
                  </w:r>
                </w:p>
              </w:tc>
              <w:tc>
                <w:tcPr>
                  <w:tcW w:w="561" w:type="dxa"/>
                  <w:shd w:val="clear" w:color="auto" w:fill="E2EFD9" w:themeFill="accent6" w:themeFillTint="33"/>
                </w:tcPr>
                <w:p w14:paraId="10A903AB" w14:textId="77777777" w:rsidR="0092427D" w:rsidRPr="00BC0F93" w:rsidRDefault="0092427D" w:rsidP="0092427D">
                  <w:pPr>
                    <w:jc w:val="center"/>
                  </w:pPr>
                </w:p>
              </w:tc>
            </w:tr>
            <w:tr w:rsidR="0092427D" w:rsidRPr="00BC0F93" w14:paraId="4E1627F6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40608BDC" w14:textId="77777777" w:rsidR="0092427D" w:rsidRPr="00CF6710" w:rsidRDefault="0092427D" w:rsidP="0092427D">
                  <w:pPr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</w:rPr>
                    <w:t>إنشاء_استبانة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</w:rPr>
                    <w:t>إرسال_لعميد_كلية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</w:rPr>
                    <w:t>توزيع_على_منشئ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</w:rPr>
                    <w:t>إكمال_تعبئة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</w:rPr>
                    <w:t>عرض_نتائج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  <w:lang w:bidi="ar-YE"/>
                    </w:rPr>
                    <w:t>بدء_تعبئة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  <w:lang w:bidi="ar-YE"/>
                    </w:rPr>
                    <w:t>/</w:t>
                  </w:r>
                  <w:r w:rsidRPr="00CF6710">
                    <w:rPr>
                      <w:rFonts w:cs="Arial"/>
                      <w:sz w:val="20"/>
                      <w:szCs w:val="20"/>
                      <w:rtl/>
                      <w:lang w:bidi="ar-YE"/>
                    </w:rPr>
                    <w:t>مكتملة</w:t>
                  </w:r>
                  <w:r w:rsidRPr="00CF6710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sz w:val="20"/>
                      <w:szCs w:val="20"/>
                      <w:rtl/>
                    </w:rPr>
                    <w:t>حفظ_إجابة</w:t>
                  </w:r>
                  <w:proofErr w:type="spellEnd"/>
                  <w:r w:rsidRPr="00CF6710">
                    <w:rPr>
                      <w:rFonts w:cs="Arial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52E248F8" w14:textId="77777777" w:rsidR="0092427D" w:rsidRPr="00BC0F93" w:rsidRDefault="0092427D" w:rsidP="0092427D">
                  <w:pPr>
                    <w:jc w:val="center"/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نوع_الإجراء</w:t>
                  </w:r>
                  <w:proofErr w:type="spellEnd"/>
                </w:p>
              </w:tc>
            </w:tr>
            <w:tr w:rsidR="0092427D" w:rsidRPr="00BC0F93" w14:paraId="6A1F3485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4307E85A" w14:textId="77777777" w:rsidR="0092427D" w:rsidRPr="003244B9" w:rsidRDefault="0092427D" w:rsidP="0092427D">
                  <w:pPr>
                    <w:jc w:val="right"/>
                    <w:rPr>
                      <w:rFonts w:cs="Arial"/>
                      <w:lang w:bidi="ar-YE"/>
                    </w:rPr>
                  </w:pPr>
                  <w:r>
                    <w:rPr>
                      <w:rFonts w:cs="Arial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rtl/>
                      <w:lang w:bidi="ar-YE"/>
                    </w:rPr>
                    <w:t>عضو_تدريس</w:t>
                  </w:r>
                  <w:proofErr w:type="spellEnd"/>
                  <w:r>
                    <w:rPr>
                      <w:rFonts w:cs="Arial"/>
                      <w:lang w:bidi="ar-YE"/>
                    </w:rPr>
                    <w:t>/</w:t>
                  </w:r>
                  <w:r w:rsidRPr="00CF6710">
                    <w:rPr>
                      <w:rFonts w:cs="Arial"/>
                      <w:rtl/>
                      <w:lang w:bidi="ar-YE"/>
                    </w:rPr>
                    <w:t>طالب</w:t>
                  </w:r>
                  <w:r>
                    <w:rPr>
                      <w:rFonts w:cs="Arial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rtl/>
                      <w:lang w:bidi="ar-YE"/>
                    </w:rPr>
                    <w:t>عميد_كلية</w:t>
                  </w:r>
                  <w:proofErr w:type="spellEnd"/>
                  <w:r>
                    <w:rPr>
                      <w:rFonts w:cs="Arial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rtl/>
                      <w:lang w:bidi="ar-YE"/>
                    </w:rPr>
                    <w:t>عميد_مركز</w:t>
                  </w:r>
                  <w:proofErr w:type="spellEnd"/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21699253" w14:textId="77777777" w:rsidR="0092427D" w:rsidRPr="00A06787" w:rsidRDefault="0092427D" w:rsidP="0092427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من_نوع</w:t>
                  </w:r>
                  <w:proofErr w:type="spellEnd"/>
                </w:p>
              </w:tc>
            </w:tr>
            <w:tr w:rsidR="0092427D" w:rsidRPr="00BC0F93" w14:paraId="1B8EBA67" w14:textId="77777777" w:rsidTr="00E74E45">
              <w:trPr>
                <w:trHeight w:val="377"/>
              </w:trPr>
              <w:tc>
                <w:tcPr>
                  <w:tcW w:w="4039" w:type="dxa"/>
                  <w:gridSpan w:val="2"/>
                  <w:shd w:val="clear" w:color="auto" w:fill="FF0000"/>
                </w:tcPr>
                <w:p w14:paraId="4A2EBF43" w14:textId="77777777" w:rsidR="0092427D" w:rsidRPr="003244B9" w:rsidRDefault="0092427D" w:rsidP="0092427D">
                  <w:pPr>
                    <w:jc w:val="right"/>
                    <w:rPr>
                      <w:rFonts w:cs="Arial"/>
                      <w:rtl/>
                    </w:rPr>
                  </w:pPr>
                  <w:r>
                    <w:rPr>
                      <w:rFonts w:cs="Arial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rtl/>
                      <w:lang w:bidi="ar-YE"/>
                    </w:rPr>
                    <w:t>عضو_تدريس</w:t>
                  </w:r>
                  <w:proofErr w:type="spellEnd"/>
                  <w:r>
                    <w:rPr>
                      <w:rFonts w:cs="Arial"/>
                      <w:lang w:bidi="ar-YE"/>
                    </w:rPr>
                    <w:t>/</w:t>
                  </w:r>
                  <w:r w:rsidRPr="00CF6710">
                    <w:rPr>
                      <w:rFonts w:cs="Arial"/>
                      <w:rtl/>
                      <w:lang w:bidi="ar-YE"/>
                    </w:rPr>
                    <w:t>طالب</w:t>
                  </w:r>
                  <w:r>
                    <w:rPr>
                      <w:rFonts w:cs="Arial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rtl/>
                      <w:lang w:bidi="ar-YE"/>
                    </w:rPr>
                    <w:t>عميد_كلية</w:t>
                  </w:r>
                  <w:proofErr w:type="spellEnd"/>
                  <w:r>
                    <w:rPr>
                      <w:rFonts w:cs="Arial"/>
                      <w:lang w:bidi="ar-YE"/>
                    </w:rPr>
                    <w:t>/</w:t>
                  </w:r>
                  <w:proofErr w:type="spellStart"/>
                  <w:r w:rsidRPr="00CF6710">
                    <w:rPr>
                      <w:rFonts w:cs="Arial"/>
                      <w:rtl/>
                      <w:lang w:bidi="ar-YE"/>
                    </w:rPr>
                    <w:t>عميد_مركز</w:t>
                  </w:r>
                  <w:proofErr w:type="spellEnd"/>
                </w:p>
              </w:tc>
              <w:tc>
                <w:tcPr>
                  <w:tcW w:w="1145" w:type="dxa"/>
                  <w:gridSpan w:val="2"/>
                  <w:shd w:val="clear" w:color="auto" w:fill="FF0000"/>
                </w:tcPr>
                <w:p w14:paraId="7E6C4B39" w14:textId="77777777" w:rsidR="0092427D" w:rsidRPr="00A06787" w:rsidRDefault="0092427D" w:rsidP="0092427D">
                  <w:pPr>
                    <w:jc w:val="center"/>
                    <w:rPr>
                      <w:rFonts w:cs="Arial"/>
                      <w:rtl/>
                    </w:rPr>
                  </w:pPr>
                  <w:proofErr w:type="spellStart"/>
                  <w:r w:rsidRPr="00A06787">
                    <w:rPr>
                      <w:rFonts w:cs="Arial"/>
                      <w:rtl/>
                    </w:rPr>
                    <w:t>إلى_نوع</w:t>
                  </w:r>
                  <w:proofErr w:type="spellEnd"/>
                </w:p>
              </w:tc>
            </w:tr>
          </w:tbl>
          <w:p w14:paraId="425331C4" w14:textId="77777777" w:rsidR="0092427D" w:rsidRPr="00BC0F93" w:rsidRDefault="0092427D" w:rsidP="00E74E45"/>
        </w:tc>
      </w:tr>
      <w:tr w:rsidR="0092427D" w:rsidRPr="00BC0F93" w14:paraId="4EFB5569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1198" w:type="dxa"/>
            <w:gridSpan w:val="6"/>
          </w:tcPr>
          <w:p w14:paraId="72F8D474" w14:textId="77777777" w:rsidR="0092427D" w:rsidRPr="00BC0F93" w:rsidRDefault="0092427D" w:rsidP="00E74E45"/>
        </w:tc>
      </w:tr>
      <w:tr w:rsidR="0092427D" w:rsidRPr="00BC0F93" w14:paraId="487A9762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1198" w:type="dxa"/>
            <w:gridSpan w:val="6"/>
          </w:tcPr>
          <w:p w14:paraId="2D48448D" w14:textId="77777777" w:rsidR="0092427D" w:rsidRPr="00BC0F93" w:rsidRDefault="0092427D" w:rsidP="00E74E45"/>
        </w:tc>
      </w:tr>
      <w:tr w:rsidR="0092427D" w:rsidRPr="00BC0F93" w14:paraId="115426D7" w14:textId="77777777" w:rsidTr="00924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</w:trPr>
        <w:tc>
          <w:tcPr>
            <w:tcW w:w="11198" w:type="dxa"/>
            <w:gridSpan w:val="6"/>
          </w:tcPr>
          <w:p w14:paraId="1F6C1AFD" w14:textId="77777777" w:rsidR="0092427D" w:rsidRPr="00BC0F93" w:rsidRDefault="0092427D" w:rsidP="00E74E45"/>
        </w:tc>
      </w:tr>
    </w:tbl>
    <w:p w14:paraId="5AD17291" w14:textId="6DEC3C56" w:rsidR="00541C9B" w:rsidRDefault="00541C9B"/>
    <w:sectPr w:rsidR="00541C9B" w:rsidSect="00785D13">
      <w:headerReference w:type="default" r:id="rId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BF6B" w14:textId="77777777" w:rsidR="00CB3175" w:rsidRDefault="00CB3175" w:rsidP="00785D13">
      <w:pPr>
        <w:spacing w:after="0" w:line="240" w:lineRule="auto"/>
      </w:pPr>
      <w:r>
        <w:separator/>
      </w:r>
    </w:p>
  </w:endnote>
  <w:endnote w:type="continuationSeparator" w:id="0">
    <w:p w14:paraId="3968A53A" w14:textId="77777777" w:rsidR="00CB3175" w:rsidRDefault="00CB3175" w:rsidP="007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C62A" w14:textId="77777777" w:rsidR="00CB3175" w:rsidRDefault="00CB3175" w:rsidP="00785D13">
      <w:pPr>
        <w:spacing w:after="0" w:line="240" w:lineRule="auto"/>
      </w:pPr>
      <w:r>
        <w:separator/>
      </w:r>
    </w:p>
  </w:footnote>
  <w:footnote w:type="continuationSeparator" w:id="0">
    <w:p w14:paraId="3DA8A44D" w14:textId="77777777" w:rsidR="00CB3175" w:rsidRDefault="00CB3175" w:rsidP="007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BAFD" w14:textId="77777777" w:rsidR="00785D13" w:rsidRDefault="00785D13" w:rsidP="00785D13">
    <w:pPr>
      <w:pStyle w:val="a3"/>
      <w:tabs>
        <w:tab w:val="left" w:pos="3719"/>
        <w:tab w:val="center" w:pos="5233"/>
      </w:tabs>
      <w:rPr>
        <w:rFonts w:ascii="Arabic Typesetting" w:hAnsi="Arabic Typesetting" w:cs="Arabic Typesetting"/>
        <w:color w:val="FF0000"/>
        <w:sz w:val="52"/>
        <w:szCs w:val="52"/>
        <w:rtl/>
      </w:rPr>
    </w:pPr>
    <w:r>
      <w:rPr>
        <w:rFonts w:ascii="Arabic Typesetting" w:hAnsi="Arabic Typesetting" w:cs="Arabic Typesetting"/>
        <w:color w:val="FF0000"/>
        <w:sz w:val="52"/>
        <w:szCs w:val="52"/>
        <w:rtl/>
      </w:rPr>
      <w:tab/>
    </w:r>
  </w:p>
  <w:p w14:paraId="668FCAD2" w14:textId="2EB02C11" w:rsidR="00785D13" w:rsidRPr="002E5BE0" w:rsidRDefault="00785D13" w:rsidP="00785D13">
    <w:pPr>
      <w:pStyle w:val="a3"/>
      <w:tabs>
        <w:tab w:val="left" w:pos="3719"/>
        <w:tab w:val="center" w:pos="5233"/>
      </w:tabs>
      <w:rPr>
        <w:rFonts w:ascii="Arabic Typesetting" w:hAnsi="Arabic Typesetting" w:cs="Arabic Typesetting"/>
        <w:color w:val="FF0000"/>
        <w:sz w:val="52"/>
        <w:szCs w:val="52"/>
        <w:rtl/>
      </w:rPr>
    </w:pPr>
    <w:r w:rsidRPr="00F04BEE">
      <w:rPr>
        <w:rFonts w:ascii="Arabic Typesetting" w:hAnsi="Arabic Typesetting" w:cs="Arabic Typesetting"/>
        <w:color w:val="FF0000"/>
        <w:sz w:val="52"/>
        <w:szCs w:val="52"/>
      </w:rPr>
      <w:tab/>
    </w:r>
    <w:r w:rsidR="0089495B">
      <w:rPr>
        <w:rFonts w:ascii="Arabic Typesetting" w:hAnsi="Arabic Typesetting" w:cs="Arabic Typesetting"/>
        <w:color w:val="FF0000"/>
        <w:sz w:val="52"/>
        <w:szCs w:val="52"/>
      </w:rPr>
      <w:t>/</w:t>
    </w:r>
    <w:r w:rsidRPr="00F04BEE">
      <w:rPr>
        <w:rFonts w:ascii="Arabic Typesetting" w:hAnsi="Arabic Typesetting" w:cs="Arabic Typesetting"/>
        <w:color w:val="FF0000"/>
        <w:sz w:val="52"/>
        <w:szCs w:val="52"/>
      </w:rPr>
      <w:tab/>
      <w:t>Untitled Diagram - draw.io</w:t>
    </w:r>
    <w:r w:rsidRPr="002E5BE0">
      <w:rPr>
        <w:rFonts w:ascii="Arabic Typesetting" w:hAnsi="Arabic Typesetting" w:cs="Arabic Typesetting"/>
        <w:color w:val="FF0000"/>
        <w:sz w:val="52"/>
        <w:szCs w:val="52"/>
        <w:rtl/>
      </w:rPr>
      <w:t>الجداول</w:t>
    </w:r>
  </w:p>
  <w:p w14:paraId="3531EA50" w14:textId="23CF974D" w:rsidR="00785D13" w:rsidRDefault="00785D13" w:rsidP="00785D13">
    <w:pPr>
      <w:pStyle w:val="a3"/>
      <w:rPr>
        <w:rtl/>
      </w:rPr>
    </w:pPr>
    <w:r w:rsidRPr="002E5BE0">
      <w:rPr>
        <w:rFonts w:hint="cs"/>
        <w:color w:val="00B050"/>
        <w:rtl/>
      </w:rPr>
      <w:t>ــــــــــــــــــــــــــــــــــــــــــــــــــــــــ</w:t>
    </w:r>
    <w:r w:rsidRPr="002E5BE0">
      <w:rPr>
        <w:rFonts w:hint="cs"/>
        <w:color w:val="FF0000"/>
        <w:rtl/>
      </w:rPr>
      <w:t>ــــــــــــــــــــــــــــــــــــــــــــــــــــــــــــــــــــــــــــــــــــــــــــــــــــــ</w:t>
    </w:r>
    <w:r w:rsidRPr="002E5BE0">
      <w:rPr>
        <w:rFonts w:hint="cs"/>
        <w:color w:val="00B050"/>
        <w:rtl/>
      </w:rPr>
      <w:t>ــــــــــــــــــــــــــــــــــــــــــــــــــــــــــــــــــــــ</w:t>
    </w:r>
  </w:p>
  <w:p w14:paraId="3E91E906" w14:textId="7528B197" w:rsidR="00785D13" w:rsidRDefault="00785D13">
    <w:pPr>
      <w:pStyle w:val="a3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D0EB06" wp14:editId="45D4FA14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8FBBF" w14:textId="77777777" w:rsidR="00785D13" w:rsidRDefault="00785D13">
                            <w:pPr>
                              <w:pStyle w:val="a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0EB06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518FBBF" w14:textId="77777777" w:rsidR="00785D13" w:rsidRDefault="00785D13">
                      <w:pPr>
                        <w:pStyle w:val="a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13"/>
    <w:rsid w:val="000F2C4D"/>
    <w:rsid w:val="001C474F"/>
    <w:rsid w:val="00253D28"/>
    <w:rsid w:val="00495B83"/>
    <w:rsid w:val="00541C9B"/>
    <w:rsid w:val="00743858"/>
    <w:rsid w:val="00785D13"/>
    <w:rsid w:val="0080317A"/>
    <w:rsid w:val="008209DF"/>
    <w:rsid w:val="00875CCB"/>
    <w:rsid w:val="0089495B"/>
    <w:rsid w:val="008A01A4"/>
    <w:rsid w:val="008F1271"/>
    <w:rsid w:val="008F6383"/>
    <w:rsid w:val="00907FCE"/>
    <w:rsid w:val="0092427D"/>
    <w:rsid w:val="00944FC0"/>
    <w:rsid w:val="009B4C43"/>
    <w:rsid w:val="009D5E35"/>
    <w:rsid w:val="00A44162"/>
    <w:rsid w:val="00A610B7"/>
    <w:rsid w:val="00B1362E"/>
    <w:rsid w:val="00B66072"/>
    <w:rsid w:val="00B96B80"/>
    <w:rsid w:val="00BF1746"/>
    <w:rsid w:val="00CB3175"/>
    <w:rsid w:val="00D5445E"/>
    <w:rsid w:val="00D73C65"/>
    <w:rsid w:val="00DB2E84"/>
    <w:rsid w:val="00DC7F39"/>
    <w:rsid w:val="00F8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91CE19"/>
  <w15:chartTrackingRefBased/>
  <w15:docId w15:val="{27D99115-2F4A-45D0-8CBA-C0F38A96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85D13"/>
  </w:style>
  <w:style w:type="paragraph" w:styleId="a4">
    <w:name w:val="footer"/>
    <w:basedOn w:val="a"/>
    <w:link w:val="Char0"/>
    <w:uiPriority w:val="99"/>
    <w:unhideWhenUsed/>
    <w:rsid w:val="0078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85D13"/>
  </w:style>
  <w:style w:type="table" w:styleId="a5">
    <w:name w:val="Table Grid"/>
    <w:basedOn w:val="a1"/>
    <w:uiPriority w:val="39"/>
    <w:rsid w:val="0078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a1"/>
    <w:uiPriority w:val="99"/>
    <w:qFormat/>
    <w:rsid w:val="00944FC0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4200</TotalTime>
  <Pages>10</Pages>
  <Words>2164</Words>
  <Characters>12340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FADL</dc:creator>
  <cp:keywords/>
  <dc:description/>
  <cp:lastModifiedBy>FADL</cp:lastModifiedBy>
  <cp:revision>15</cp:revision>
  <cp:lastPrinted>2026-07-22T06:01:00Z</cp:lastPrinted>
  <dcterms:created xsi:type="dcterms:W3CDTF">2026-07-18T06:37:00Z</dcterms:created>
  <dcterms:modified xsi:type="dcterms:W3CDTF">2026-06-13T20:09:00Z</dcterms:modified>
</cp:coreProperties>
</file>